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BD0DA0" w:rsidRPr="00206480" w:rsidTr="00F3603B">
        <w:trPr>
          <w:trHeight w:val="675"/>
        </w:trPr>
        <w:tc>
          <w:tcPr>
            <w:tcW w:w="1809" w:type="dxa"/>
            <w:vAlign w:val="center"/>
          </w:tcPr>
          <w:p w:rsidR="00BD0DA0" w:rsidRPr="00206480" w:rsidRDefault="00BD0DA0" w:rsidP="00BD0DA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BD0DA0" w:rsidRPr="00343F42" w:rsidRDefault="00BD0DA0" w:rsidP="00BD0DA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3B68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B263DD" w:rsidRDefault="00CE53C9" w:rsidP="0030763E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CE53C9">
              <w:rPr>
                <w:rFonts w:cs="Arial"/>
                <w:b/>
                <w:bCs/>
                <w:sz w:val="22"/>
                <w:szCs w:val="22"/>
              </w:rPr>
              <w:t>Perform the Troubleshooting of Windows Based Servers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CE53C9" w:rsidRPr="00CE53C9" w:rsidRDefault="00CE53C9" w:rsidP="00CE53C9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iCs/>
              </w:rPr>
            </w:pPr>
            <w:r w:rsidRPr="00CE53C9">
              <w:rPr>
                <w:rStyle w:val="Strong"/>
                <w:rFonts w:ascii="Arial" w:hAnsi="Arial" w:cs="Arial"/>
                <w:iCs/>
              </w:rPr>
              <w:t>Preform Troubleshooting of Active Directory</w:t>
            </w:r>
          </w:p>
          <w:p w:rsidR="00CE53C9" w:rsidRPr="00CE53C9" w:rsidRDefault="00CE53C9" w:rsidP="00CE53C9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iCs/>
              </w:rPr>
            </w:pPr>
            <w:r w:rsidRPr="00CE53C9">
              <w:rPr>
                <w:rStyle w:val="Strong"/>
                <w:rFonts w:ascii="Arial" w:hAnsi="Arial" w:cs="Arial"/>
                <w:iCs/>
              </w:rPr>
              <w:t>Perform Troubleshooting of DHCP Server</w:t>
            </w:r>
          </w:p>
          <w:p w:rsidR="00CE53C9" w:rsidRPr="00CE53C9" w:rsidRDefault="00CE53C9" w:rsidP="00CE53C9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iCs/>
              </w:rPr>
            </w:pPr>
            <w:r w:rsidRPr="00CE53C9">
              <w:rPr>
                <w:rStyle w:val="Strong"/>
                <w:rFonts w:ascii="Arial" w:hAnsi="Arial" w:cs="Arial"/>
                <w:iCs/>
              </w:rPr>
              <w:t>Perform Troubleshooting of DNS Server</w:t>
            </w:r>
          </w:p>
          <w:p w:rsidR="008A6B72" w:rsidRPr="003D5EA5" w:rsidRDefault="00CE53C9" w:rsidP="00CE53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iCs/>
              </w:rPr>
            </w:pPr>
            <w:r w:rsidRPr="00CE53C9">
              <w:rPr>
                <w:rStyle w:val="Strong"/>
                <w:rFonts w:ascii="Arial" w:hAnsi="Arial" w:cs="Arial"/>
                <w:iCs/>
              </w:rPr>
              <w:t>Perform Troubleshooting of IIS Server</w:t>
            </w:r>
            <w:r w:rsidR="008A6B72" w:rsidRPr="003D5EA5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715" w:type="dxa"/>
        <w:tblLayout w:type="fixed"/>
        <w:tblLook w:val="04A0" w:firstRow="1" w:lastRow="0" w:firstColumn="1" w:lastColumn="0" w:noHBand="0" w:noVBand="1"/>
      </w:tblPr>
      <w:tblGrid>
        <w:gridCol w:w="1809"/>
        <w:gridCol w:w="7906"/>
      </w:tblGrid>
      <w:tr w:rsidR="00D3033E" w:rsidRPr="00206480" w:rsidTr="00295C4E">
        <w:trPr>
          <w:trHeight w:val="17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906" w:type="dxa"/>
          </w:tcPr>
          <w:p w:rsidR="00CE53C9" w:rsidRDefault="00CE53C9" w:rsidP="00CE53C9">
            <w:pPr>
              <w:rPr>
                <w:rStyle w:val="Strong"/>
                <w:rFonts w:ascii="Arial" w:hAnsi="Arial" w:cs="Arial"/>
                <w:iCs/>
              </w:rPr>
            </w:pPr>
            <w:r w:rsidRPr="00CE53C9">
              <w:rPr>
                <w:rStyle w:val="Strong"/>
                <w:rFonts w:ascii="Arial" w:hAnsi="Arial" w:cs="Arial"/>
                <w:iCs/>
              </w:rPr>
              <w:t>Preform Troubleshooting of Active Directory</w:t>
            </w:r>
          </w:p>
          <w:p w:rsidR="00CE53C9" w:rsidRPr="00CE53C9" w:rsidRDefault="00CE53C9" w:rsidP="00CE53C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CE53C9">
              <w:rPr>
                <w:rFonts w:ascii="Arial" w:hAnsi="Arial" w:cs="Arial"/>
              </w:rPr>
              <w:t>Identify the problem in active directory</w:t>
            </w:r>
          </w:p>
          <w:p w:rsidR="00CE53C9" w:rsidRPr="00CE53C9" w:rsidRDefault="00CE53C9" w:rsidP="00CE53C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CE53C9">
              <w:rPr>
                <w:rFonts w:ascii="Arial" w:hAnsi="Arial" w:cs="Arial"/>
              </w:rPr>
              <w:t xml:space="preserve">Check the log files </w:t>
            </w:r>
            <w:r w:rsidR="00F55DB0">
              <w:rPr>
                <w:rFonts w:ascii="Arial" w:hAnsi="Arial" w:cs="Arial"/>
              </w:rPr>
              <w:t>of Active Directory</w:t>
            </w:r>
          </w:p>
          <w:p w:rsidR="00CE53C9" w:rsidRPr="00CE53C9" w:rsidRDefault="00CE53C9" w:rsidP="00CE53C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CE53C9">
              <w:rPr>
                <w:rFonts w:ascii="Arial" w:hAnsi="Arial" w:cs="Arial"/>
              </w:rPr>
              <w:t>Use the command lines tool for investigation as per instructed</w:t>
            </w:r>
          </w:p>
          <w:p w:rsidR="00CE53C9" w:rsidRPr="00CE53C9" w:rsidRDefault="00CE53C9" w:rsidP="00CE53C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CE53C9">
              <w:rPr>
                <w:rFonts w:ascii="Arial" w:hAnsi="Arial" w:cs="Arial"/>
              </w:rPr>
              <w:t>Apply the</w:t>
            </w:r>
            <w:r w:rsidR="00130546">
              <w:rPr>
                <w:rFonts w:ascii="Arial" w:hAnsi="Arial" w:cs="Arial"/>
              </w:rPr>
              <w:t xml:space="preserve"> necessary tools for fixing Active Directory </w:t>
            </w:r>
            <w:r w:rsidRPr="00CE53C9">
              <w:rPr>
                <w:rFonts w:ascii="Arial" w:hAnsi="Arial" w:cs="Arial"/>
              </w:rPr>
              <w:t>issue</w:t>
            </w:r>
          </w:p>
          <w:p w:rsidR="00CE53C9" w:rsidRPr="00CE53C9" w:rsidRDefault="00CE53C9" w:rsidP="00CE53C9">
            <w:pPr>
              <w:pStyle w:val="ListParagraph"/>
              <w:numPr>
                <w:ilvl w:val="0"/>
                <w:numId w:val="14"/>
              </w:numPr>
              <w:rPr>
                <w:rStyle w:val="Strong"/>
                <w:rFonts w:ascii="Arial" w:hAnsi="Arial" w:cs="Arial"/>
                <w:iCs/>
                <w:sz w:val="22"/>
                <w:szCs w:val="22"/>
              </w:rPr>
            </w:pPr>
            <w:r w:rsidRPr="00CE53C9">
              <w:rPr>
                <w:rFonts w:ascii="Arial" w:hAnsi="Arial" w:cs="Arial"/>
              </w:rPr>
              <w:t>Conduct the test</w:t>
            </w:r>
            <w:r w:rsidRPr="00CE53C9">
              <w:rPr>
                <w:rStyle w:val="Strong"/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  <w:p w:rsidR="00CE53C9" w:rsidRPr="00CE53C9" w:rsidRDefault="00CE53C9" w:rsidP="00CE53C9">
            <w:pPr>
              <w:rPr>
                <w:rStyle w:val="Strong"/>
                <w:rFonts w:ascii="Arial" w:hAnsi="Arial" w:cs="Arial"/>
                <w:iCs/>
              </w:rPr>
            </w:pPr>
            <w:r w:rsidRPr="00CE53C9">
              <w:rPr>
                <w:rStyle w:val="Strong"/>
                <w:rFonts w:ascii="Arial" w:hAnsi="Arial" w:cs="Arial"/>
                <w:iCs/>
              </w:rPr>
              <w:t>Perform Troubleshooting of DHCP Server</w:t>
            </w:r>
          </w:p>
          <w:p w:rsidR="00CE53C9" w:rsidRPr="00CE53C9" w:rsidRDefault="00CE53C9" w:rsidP="00CE53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CE53C9">
              <w:rPr>
                <w:rFonts w:ascii="Arial" w:hAnsi="Arial" w:cs="Arial"/>
                <w:sz w:val="22"/>
                <w:szCs w:val="22"/>
              </w:rPr>
              <w:t>Identify the problem in DHCP Server</w:t>
            </w:r>
          </w:p>
          <w:p w:rsidR="00CE53C9" w:rsidRPr="00CE53C9" w:rsidRDefault="00CE53C9" w:rsidP="005A373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CE53C9">
              <w:rPr>
                <w:rFonts w:ascii="Arial" w:hAnsi="Arial" w:cs="Arial"/>
                <w:sz w:val="22"/>
                <w:szCs w:val="22"/>
              </w:rPr>
              <w:t xml:space="preserve">Check the log </w:t>
            </w:r>
            <w:r w:rsidR="005A3736" w:rsidRPr="00CE53C9">
              <w:rPr>
                <w:rFonts w:ascii="Arial" w:hAnsi="Arial" w:cs="Arial"/>
                <w:sz w:val="22"/>
                <w:szCs w:val="22"/>
              </w:rPr>
              <w:t xml:space="preserve">files </w:t>
            </w:r>
            <w:r w:rsidR="005A3736">
              <w:t>DHCP</w:t>
            </w:r>
            <w:r w:rsidR="005A3736" w:rsidRPr="005A3736">
              <w:rPr>
                <w:rFonts w:ascii="Arial" w:hAnsi="Arial" w:cs="Arial"/>
                <w:sz w:val="22"/>
                <w:szCs w:val="22"/>
              </w:rPr>
              <w:t xml:space="preserve"> Server</w:t>
            </w:r>
          </w:p>
          <w:p w:rsidR="00CE53C9" w:rsidRPr="00CE53C9" w:rsidRDefault="00CE53C9" w:rsidP="00CE53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CE53C9">
              <w:rPr>
                <w:rFonts w:ascii="Arial" w:hAnsi="Arial" w:cs="Arial"/>
                <w:sz w:val="22"/>
                <w:szCs w:val="22"/>
              </w:rPr>
              <w:t>Use the command lines tool for investigation as per instructed</w:t>
            </w:r>
          </w:p>
          <w:p w:rsidR="00CE53C9" w:rsidRPr="00CE53C9" w:rsidRDefault="00CE53C9" w:rsidP="005A373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CE53C9">
              <w:rPr>
                <w:rFonts w:ascii="Arial" w:hAnsi="Arial" w:cs="Arial"/>
                <w:sz w:val="22"/>
                <w:szCs w:val="22"/>
              </w:rPr>
              <w:t xml:space="preserve">Apply the necessary tools for </w:t>
            </w:r>
            <w:r w:rsidR="005A3736" w:rsidRPr="00CE53C9">
              <w:rPr>
                <w:rFonts w:ascii="Arial" w:hAnsi="Arial" w:cs="Arial"/>
                <w:sz w:val="22"/>
                <w:szCs w:val="22"/>
              </w:rPr>
              <w:t xml:space="preserve">fixing </w:t>
            </w:r>
            <w:r w:rsidR="005A3736">
              <w:t>DHCP</w:t>
            </w:r>
            <w:r w:rsidR="005A3736" w:rsidRPr="005A3736">
              <w:rPr>
                <w:rFonts w:ascii="Arial" w:hAnsi="Arial" w:cs="Arial"/>
                <w:sz w:val="22"/>
                <w:szCs w:val="22"/>
              </w:rPr>
              <w:t xml:space="preserve"> Server </w:t>
            </w:r>
            <w:r w:rsidRPr="00CE53C9">
              <w:rPr>
                <w:rFonts w:ascii="Arial" w:hAnsi="Arial" w:cs="Arial"/>
                <w:sz w:val="22"/>
                <w:szCs w:val="22"/>
              </w:rPr>
              <w:t>issue</w:t>
            </w:r>
          </w:p>
          <w:p w:rsidR="00596554" w:rsidRPr="00596554" w:rsidRDefault="00CE53C9" w:rsidP="00CE53C9">
            <w:pPr>
              <w:numPr>
                <w:ilvl w:val="0"/>
                <w:numId w:val="8"/>
              </w:numPr>
              <w:rPr>
                <w:rFonts w:ascii="Arial" w:hAnsi="Arial" w:cs="Arial"/>
                <w:b/>
                <w:bCs/>
                <w:iCs/>
              </w:rPr>
            </w:pPr>
            <w:r w:rsidRPr="00CE53C9">
              <w:rPr>
                <w:rFonts w:ascii="Arial" w:hAnsi="Arial" w:cs="Arial"/>
                <w:sz w:val="22"/>
                <w:szCs w:val="22"/>
              </w:rPr>
              <w:t>Conduct the test</w:t>
            </w:r>
          </w:p>
          <w:p w:rsidR="00CE53C9" w:rsidRPr="00CE53C9" w:rsidRDefault="00CE53C9" w:rsidP="00CE53C9">
            <w:pPr>
              <w:rPr>
                <w:rStyle w:val="Strong"/>
                <w:rFonts w:ascii="Arial" w:hAnsi="Arial" w:cs="Arial"/>
                <w:iCs/>
              </w:rPr>
            </w:pPr>
            <w:r w:rsidRPr="00CE53C9">
              <w:rPr>
                <w:rStyle w:val="Strong"/>
                <w:rFonts w:ascii="Arial" w:hAnsi="Arial" w:cs="Arial"/>
                <w:iCs/>
              </w:rPr>
              <w:t>Perform Troubleshooting of DNS Server</w:t>
            </w:r>
          </w:p>
          <w:p w:rsidR="00D275E6" w:rsidRPr="00D275E6" w:rsidRDefault="00D275E6" w:rsidP="00D275E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D275E6">
              <w:rPr>
                <w:rFonts w:ascii="Arial" w:hAnsi="Arial" w:cs="Arial"/>
              </w:rPr>
              <w:t>Identify the problem in DNS Server</w:t>
            </w:r>
          </w:p>
          <w:p w:rsidR="00D275E6" w:rsidRPr="00D275E6" w:rsidRDefault="00D275E6" w:rsidP="0084201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D275E6">
              <w:rPr>
                <w:rFonts w:ascii="Arial" w:hAnsi="Arial" w:cs="Arial"/>
              </w:rPr>
              <w:t xml:space="preserve">Check the log </w:t>
            </w:r>
            <w:r w:rsidR="00820128" w:rsidRPr="00D275E6">
              <w:rPr>
                <w:rFonts w:ascii="Arial" w:hAnsi="Arial" w:cs="Arial"/>
              </w:rPr>
              <w:t xml:space="preserve">files </w:t>
            </w:r>
            <w:r w:rsidR="00820128">
              <w:t>of</w:t>
            </w:r>
            <w:r w:rsidR="0084201A">
              <w:t xml:space="preserve"> </w:t>
            </w:r>
            <w:r w:rsidR="0084201A" w:rsidRPr="0084201A">
              <w:rPr>
                <w:rFonts w:ascii="Arial" w:hAnsi="Arial" w:cs="Arial"/>
              </w:rPr>
              <w:t>DNS Server</w:t>
            </w:r>
          </w:p>
          <w:p w:rsidR="00D275E6" w:rsidRPr="00D275E6" w:rsidRDefault="00D275E6" w:rsidP="00D275E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D275E6">
              <w:rPr>
                <w:rFonts w:ascii="Arial" w:hAnsi="Arial" w:cs="Arial"/>
              </w:rPr>
              <w:t>Use the command lines tool for investigation as per instructed</w:t>
            </w:r>
          </w:p>
          <w:p w:rsidR="00D275E6" w:rsidRPr="00D275E6" w:rsidRDefault="00D275E6" w:rsidP="00D275E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D275E6">
              <w:rPr>
                <w:rFonts w:ascii="Arial" w:hAnsi="Arial" w:cs="Arial"/>
              </w:rPr>
              <w:t>Go to graphical interface of DNS for fixing the issue as per instructed</w:t>
            </w:r>
          </w:p>
          <w:p w:rsidR="00D275E6" w:rsidRPr="00D275E6" w:rsidRDefault="00D275E6" w:rsidP="00D275E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D275E6">
              <w:rPr>
                <w:rFonts w:ascii="Arial" w:hAnsi="Arial" w:cs="Arial"/>
              </w:rPr>
              <w:t>Apply the necessary command lines/graphical tools for fixing the issue</w:t>
            </w:r>
          </w:p>
          <w:p w:rsidR="00D275E6" w:rsidRPr="00D275E6" w:rsidRDefault="00D275E6" w:rsidP="00D275E6">
            <w:pPr>
              <w:numPr>
                <w:ilvl w:val="0"/>
                <w:numId w:val="15"/>
              </w:numPr>
              <w:spacing w:after="160" w:line="259" w:lineRule="auto"/>
              <w:rPr>
                <w:rFonts w:ascii="Arial" w:hAnsi="Arial" w:cs="Arial"/>
                <w:b/>
                <w:bCs/>
                <w:iCs/>
              </w:rPr>
            </w:pPr>
            <w:r w:rsidRPr="00D275E6">
              <w:rPr>
                <w:rFonts w:ascii="Arial" w:hAnsi="Arial" w:cs="Arial"/>
              </w:rPr>
              <w:lastRenderedPageBreak/>
              <w:t>Conduct the test</w:t>
            </w:r>
          </w:p>
          <w:p w:rsidR="00CE53C9" w:rsidRDefault="00CE53C9" w:rsidP="00D275E6">
            <w:pPr>
              <w:spacing w:after="160" w:line="259" w:lineRule="auto"/>
              <w:rPr>
                <w:rStyle w:val="Strong"/>
                <w:rFonts w:ascii="Arial" w:hAnsi="Arial" w:cs="Arial"/>
                <w:iCs/>
              </w:rPr>
            </w:pPr>
            <w:r w:rsidRPr="00CE53C9">
              <w:rPr>
                <w:rStyle w:val="Strong"/>
                <w:rFonts w:ascii="Arial" w:hAnsi="Arial" w:cs="Arial"/>
                <w:iCs/>
              </w:rPr>
              <w:t>Perform Troubleshooting of IIS Server</w:t>
            </w:r>
          </w:p>
          <w:p w:rsidR="00D275E6" w:rsidRPr="00D275E6" w:rsidRDefault="00D275E6" w:rsidP="00D275E6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rPr>
                <w:rFonts w:ascii="Arial" w:hAnsi="Arial" w:cs="Arial"/>
              </w:rPr>
            </w:pPr>
            <w:r w:rsidRPr="00D275E6">
              <w:rPr>
                <w:rFonts w:ascii="Arial" w:hAnsi="Arial" w:cs="Arial"/>
              </w:rPr>
              <w:t>Identify the problem in IIS Server</w:t>
            </w:r>
          </w:p>
          <w:p w:rsidR="00D275E6" w:rsidRPr="00D275E6" w:rsidRDefault="00D275E6" w:rsidP="00D275E6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rPr>
                <w:rFonts w:ascii="Arial" w:hAnsi="Arial" w:cs="Arial"/>
              </w:rPr>
            </w:pPr>
            <w:r w:rsidRPr="00D275E6">
              <w:rPr>
                <w:rFonts w:ascii="Arial" w:hAnsi="Arial" w:cs="Arial"/>
              </w:rPr>
              <w:t xml:space="preserve">Check the log files </w:t>
            </w:r>
          </w:p>
          <w:p w:rsidR="00D275E6" w:rsidRPr="00D275E6" w:rsidRDefault="00D275E6" w:rsidP="00D275E6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rPr>
                <w:rFonts w:ascii="Arial" w:hAnsi="Arial" w:cs="Arial"/>
              </w:rPr>
            </w:pPr>
            <w:r w:rsidRPr="00D275E6">
              <w:rPr>
                <w:rFonts w:ascii="Arial" w:hAnsi="Arial" w:cs="Arial"/>
              </w:rPr>
              <w:t>Use the command lines tool for investigation as per instructed</w:t>
            </w:r>
          </w:p>
          <w:p w:rsidR="00D275E6" w:rsidRPr="00D275E6" w:rsidRDefault="00D275E6" w:rsidP="00D275E6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rPr>
                <w:rFonts w:ascii="Arial" w:hAnsi="Arial" w:cs="Arial"/>
              </w:rPr>
            </w:pPr>
            <w:r w:rsidRPr="00D275E6">
              <w:rPr>
                <w:rFonts w:ascii="Arial" w:hAnsi="Arial" w:cs="Arial"/>
              </w:rPr>
              <w:t>Go to graphical interface of webserver for fixing the issue as per instructed</w:t>
            </w:r>
          </w:p>
          <w:p w:rsidR="00766BA4" w:rsidRPr="00766BA4" w:rsidRDefault="00D275E6" w:rsidP="00D275E6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rPr>
                <w:rFonts w:ascii="Arial" w:hAnsi="Arial" w:cs="Arial"/>
              </w:rPr>
            </w:pPr>
            <w:r w:rsidRPr="00D275E6">
              <w:rPr>
                <w:rFonts w:ascii="Arial" w:hAnsi="Arial" w:cs="Arial"/>
              </w:rPr>
              <w:t>Apply the necessary command lines/graphical tools for fixing the issue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8968" w:type="dxa"/>
        <w:tblInd w:w="108" w:type="dxa"/>
        <w:tblLook w:val="04A0" w:firstRow="1" w:lastRow="0" w:firstColumn="1" w:lastColumn="0" w:noHBand="0" w:noVBand="1"/>
      </w:tblPr>
      <w:tblGrid>
        <w:gridCol w:w="2110"/>
        <w:gridCol w:w="6858"/>
      </w:tblGrid>
      <w:tr w:rsidR="00C3108A" w:rsidRPr="00206480" w:rsidTr="00766BA4">
        <w:trPr>
          <w:trHeight w:val="559"/>
        </w:trPr>
        <w:tc>
          <w:tcPr>
            <w:tcW w:w="2110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58" w:type="dxa"/>
            <w:vAlign w:val="center"/>
          </w:tcPr>
          <w:p w:rsidR="00C3108A" w:rsidRPr="00343F42" w:rsidRDefault="00C3108A" w:rsidP="00C3108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3108A" w:rsidRPr="00206480" w:rsidTr="00766BA4">
        <w:trPr>
          <w:trHeight w:val="464"/>
        </w:trPr>
        <w:tc>
          <w:tcPr>
            <w:tcW w:w="2110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58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</w:rPr>
            </w:pPr>
          </w:p>
        </w:tc>
      </w:tr>
      <w:tr w:rsidR="00501A39" w:rsidRPr="00206480" w:rsidTr="00766BA4">
        <w:trPr>
          <w:trHeight w:val="654"/>
        </w:trPr>
        <w:tc>
          <w:tcPr>
            <w:tcW w:w="2110" w:type="dxa"/>
            <w:shd w:val="clear" w:color="auto" w:fill="auto"/>
            <w:vAlign w:val="center"/>
          </w:tcPr>
          <w:p w:rsidR="00501A39" w:rsidRPr="00206480" w:rsidRDefault="00501A39" w:rsidP="00501A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501A39" w:rsidRPr="00343F42" w:rsidRDefault="00501A39" w:rsidP="00501A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3B68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9A4D7D" w:rsidRPr="00206480" w:rsidTr="00766BA4">
        <w:trPr>
          <w:trHeight w:val="276"/>
        </w:trPr>
        <w:tc>
          <w:tcPr>
            <w:tcW w:w="2110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9A4D7D" w:rsidRPr="008D509D" w:rsidRDefault="009A4D7D" w:rsidP="009A4D7D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  <w:tr w:rsidR="009A4D7D" w:rsidRPr="00206480" w:rsidTr="00766BA4">
        <w:trPr>
          <w:trHeight w:val="397"/>
        </w:trPr>
        <w:tc>
          <w:tcPr>
            <w:tcW w:w="2110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9A4D7D" w:rsidRPr="00206480" w:rsidTr="00766BA4">
        <w:trPr>
          <w:trHeight w:val="845"/>
        </w:trPr>
        <w:tc>
          <w:tcPr>
            <w:tcW w:w="2110" w:type="dxa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58" w:type="dxa"/>
            <w:vAlign w:val="center"/>
          </w:tcPr>
          <w:p w:rsidR="00D275E6" w:rsidRPr="00CE53C9" w:rsidRDefault="00D275E6" w:rsidP="00D275E6">
            <w:pPr>
              <w:pStyle w:val="ListParagraph"/>
              <w:numPr>
                <w:ilvl w:val="0"/>
                <w:numId w:val="9"/>
              </w:numPr>
              <w:rPr>
                <w:rStyle w:val="Strong"/>
                <w:rFonts w:ascii="Arial" w:hAnsi="Arial" w:cs="Arial"/>
                <w:iCs/>
              </w:rPr>
            </w:pPr>
            <w:r w:rsidRPr="00CE53C9">
              <w:rPr>
                <w:rStyle w:val="Strong"/>
                <w:rFonts w:ascii="Arial" w:hAnsi="Arial" w:cs="Arial"/>
                <w:iCs/>
              </w:rPr>
              <w:t>Preform Troubleshooting of Active Directory</w:t>
            </w:r>
          </w:p>
          <w:p w:rsidR="00D275E6" w:rsidRPr="00CE53C9" w:rsidRDefault="00D275E6" w:rsidP="00D275E6">
            <w:pPr>
              <w:pStyle w:val="ListParagraph"/>
              <w:numPr>
                <w:ilvl w:val="0"/>
                <w:numId w:val="9"/>
              </w:numPr>
              <w:rPr>
                <w:rStyle w:val="Strong"/>
                <w:rFonts w:ascii="Arial" w:hAnsi="Arial" w:cs="Arial"/>
                <w:iCs/>
              </w:rPr>
            </w:pPr>
            <w:r w:rsidRPr="00CE53C9">
              <w:rPr>
                <w:rStyle w:val="Strong"/>
                <w:rFonts w:ascii="Arial" w:hAnsi="Arial" w:cs="Arial"/>
                <w:iCs/>
              </w:rPr>
              <w:t>Perform Troubleshooting of DHCP Server</w:t>
            </w:r>
          </w:p>
          <w:p w:rsidR="00D275E6" w:rsidRPr="00CE53C9" w:rsidRDefault="00D275E6" w:rsidP="00D275E6">
            <w:pPr>
              <w:pStyle w:val="ListParagraph"/>
              <w:numPr>
                <w:ilvl w:val="0"/>
                <w:numId w:val="9"/>
              </w:numPr>
              <w:rPr>
                <w:rStyle w:val="Strong"/>
                <w:rFonts w:ascii="Arial" w:hAnsi="Arial" w:cs="Arial"/>
                <w:iCs/>
              </w:rPr>
            </w:pPr>
            <w:r w:rsidRPr="00CE53C9">
              <w:rPr>
                <w:rStyle w:val="Strong"/>
                <w:rFonts w:ascii="Arial" w:hAnsi="Arial" w:cs="Arial"/>
                <w:iCs/>
              </w:rPr>
              <w:t>Perform Troubleshooting of DNS Server</w:t>
            </w:r>
          </w:p>
          <w:p w:rsidR="009A4D7D" w:rsidRPr="00766BA4" w:rsidRDefault="00D275E6" w:rsidP="00D275E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E53C9">
              <w:rPr>
                <w:rStyle w:val="Strong"/>
                <w:rFonts w:ascii="Arial" w:hAnsi="Arial" w:cs="Arial"/>
                <w:iCs/>
              </w:rPr>
              <w:t>Perform Troubleshooting of IIS Server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7C76B1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275E6" w:rsidRPr="00206480" w:rsidTr="007C76B1">
        <w:trPr>
          <w:trHeight w:val="398"/>
        </w:trPr>
        <w:tc>
          <w:tcPr>
            <w:tcW w:w="6729" w:type="dxa"/>
          </w:tcPr>
          <w:p w:rsidR="00D275E6" w:rsidRPr="001A4C50" w:rsidRDefault="00D275E6" w:rsidP="007C76B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1A4C50">
              <w:rPr>
                <w:rFonts w:ascii="Arial" w:hAnsi="Arial" w:cs="Arial"/>
              </w:rPr>
              <w:t>Identify the problem in active directory</w:t>
            </w:r>
          </w:p>
        </w:tc>
        <w:tc>
          <w:tcPr>
            <w:tcW w:w="1063" w:type="dxa"/>
            <w:vAlign w:val="center"/>
          </w:tcPr>
          <w:p w:rsidR="00D275E6" w:rsidRPr="00206480" w:rsidRDefault="00D275E6" w:rsidP="00D275E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3568" behindDoc="0" locked="0" layoutInCell="1" allowOverlap="1" wp14:anchorId="35D205CC" wp14:editId="55353FC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E039C7" id="Rounded Rectangle 35" o:spid="_x0000_s1026" style="position:absolute;margin-left:6.95pt;margin-top:2.4pt;width:28.5pt;height:12.9pt;z-index:25233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D275E6" w:rsidRPr="00206480" w:rsidRDefault="00D275E6" w:rsidP="00D275E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4592" behindDoc="0" locked="0" layoutInCell="1" allowOverlap="1" wp14:anchorId="76DD4308" wp14:editId="2161868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B49CFA" id="Rounded Rectangle 36" o:spid="_x0000_s1026" style="position:absolute;margin-left:9.35pt;margin-top:2.4pt;width:28.45pt;height:12.85pt;z-index:25233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75E6" w:rsidRPr="00206480" w:rsidTr="007C76B1">
        <w:trPr>
          <w:trHeight w:val="398"/>
        </w:trPr>
        <w:tc>
          <w:tcPr>
            <w:tcW w:w="6729" w:type="dxa"/>
          </w:tcPr>
          <w:p w:rsidR="00D275E6" w:rsidRPr="001A4C50" w:rsidRDefault="00D275E6" w:rsidP="007C76B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1A4C50">
              <w:rPr>
                <w:rFonts w:ascii="Arial" w:hAnsi="Arial" w:cs="Arial"/>
              </w:rPr>
              <w:t xml:space="preserve">Check the log files </w:t>
            </w:r>
          </w:p>
        </w:tc>
        <w:tc>
          <w:tcPr>
            <w:tcW w:w="1063" w:type="dxa"/>
            <w:vAlign w:val="center"/>
          </w:tcPr>
          <w:p w:rsidR="00D275E6" w:rsidRPr="00206480" w:rsidRDefault="00D275E6" w:rsidP="00D275E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1520" behindDoc="0" locked="0" layoutInCell="1" allowOverlap="1" wp14:anchorId="35722C21" wp14:editId="7813ADF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10E00C" id="Rounded Rectangle 32" o:spid="_x0000_s1026" style="position:absolute;margin-left:7.55pt;margin-top:2.5pt;width:28.45pt;height:12.85pt;z-index:25233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D275E6" w:rsidRPr="00206480" w:rsidRDefault="00D275E6" w:rsidP="00D275E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2544" behindDoc="0" locked="0" layoutInCell="1" allowOverlap="1" wp14:anchorId="26062E4F" wp14:editId="562B42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4C94D6" id="Rounded Rectangle 33" o:spid="_x0000_s1026" style="position:absolute;margin-left:9.3pt;margin-top:2.5pt;width:28.45pt;height:12.85pt;z-index:25233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75E6" w:rsidRPr="00206480" w:rsidTr="007C76B1">
        <w:trPr>
          <w:trHeight w:val="398"/>
        </w:trPr>
        <w:tc>
          <w:tcPr>
            <w:tcW w:w="6729" w:type="dxa"/>
          </w:tcPr>
          <w:p w:rsidR="00D275E6" w:rsidRPr="001A4C50" w:rsidRDefault="00D275E6" w:rsidP="007C76B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1A4C50">
              <w:rPr>
                <w:rFonts w:ascii="Arial" w:hAnsi="Arial" w:cs="Arial"/>
              </w:rPr>
              <w:t>Use the command lines tool for investigation as per instructed</w:t>
            </w:r>
          </w:p>
        </w:tc>
        <w:tc>
          <w:tcPr>
            <w:tcW w:w="1063" w:type="dxa"/>
            <w:vAlign w:val="center"/>
          </w:tcPr>
          <w:p w:rsidR="00D275E6" w:rsidRPr="00206480" w:rsidRDefault="00D275E6" w:rsidP="00D275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5616" behindDoc="0" locked="0" layoutInCell="1" allowOverlap="1" wp14:anchorId="54948CA8" wp14:editId="61E4EA5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517F47" id="Rounded Rectangle 10" o:spid="_x0000_s1026" style="position:absolute;margin-left:8.5pt;margin-top:5pt;width:28.45pt;height:12.85pt;z-index:25233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D275E6" w:rsidRPr="00206480" w:rsidRDefault="00D275E6" w:rsidP="00D275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6640" behindDoc="0" locked="0" layoutInCell="1" allowOverlap="1" wp14:anchorId="25FFC9C1" wp14:editId="60EBAE0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6A074E" id="Rounded Rectangle 11" o:spid="_x0000_s1026" style="position:absolute;margin-left:9.5pt;margin-top:4.95pt;width:28.5pt;height:12.9pt;z-index:25233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75E6" w:rsidRPr="00206480" w:rsidTr="007C76B1">
        <w:trPr>
          <w:trHeight w:val="398"/>
        </w:trPr>
        <w:tc>
          <w:tcPr>
            <w:tcW w:w="6729" w:type="dxa"/>
          </w:tcPr>
          <w:p w:rsidR="00D275E6" w:rsidRPr="001A4C50" w:rsidRDefault="00D275E6" w:rsidP="007C76B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1A4C50">
              <w:rPr>
                <w:rFonts w:ascii="Arial" w:hAnsi="Arial" w:cs="Arial"/>
              </w:rPr>
              <w:t>Apply the necessary tools for fixing the issue</w:t>
            </w:r>
          </w:p>
        </w:tc>
        <w:tc>
          <w:tcPr>
            <w:tcW w:w="1063" w:type="dxa"/>
            <w:vAlign w:val="center"/>
          </w:tcPr>
          <w:p w:rsidR="00D275E6" w:rsidRPr="00206480" w:rsidRDefault="00D275E6" w:rsidP="00D275E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664" behindDoc="0" locked="0" layoutInCell="1" allowOverlap="1" wp14:anchorId="4C80363B" wp14:editId="6DAD60A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0278A7" id="Rounded Rectangle 12" o:spid="_x0000_s1026" style="position:absolute;margin-left:8.8pt;margin-top:3.4pt;width:28.5pt;height:12.9pt;z-index:25233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D275E6" w:rsidRPr="00206480" w:rsidRDefault="00D275E6" w:rsidP="00D275E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8688" behindDoc="0" locked="0" layoutInCell="1" allowOverlap="1" wp14:anchorId="2F61E419" wp14:editId="59786F9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8F6001" id="Rounded Rectangle 4" o:spid="_x0000_s1026" style="position:absolute;margin-left:9.5pt;margin-top:3.4pt;width:28.5pt;height:12.9pt;z-index:25233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75E6" w:rsidRPr="00206480" w:rsidTr="007C76B1">
        <w:trPr>
          <w:trHeight w:val="398"/>
        </w:trPr>
        <w:tc>
          <w:tcPr>
            <w:tcW w:w="6729" w:type="dxa"/>
          </w:tcPr>
          <w:p w:rsidR="00D275E6" w:rsidRPr="001A4C50" w:rsidRDefault="00D275E6" w:rsidP="007C76B1">
            <w:pPr>
              <w:pStyle w:val="ListParagraph"/>
              <w:numPr>
                <w:ilvl w:val="0"/>
                <w:numId w:val="25"/>
              </w:numPr>
              <w:rPr>
                <w:rStyle w:val="Strong"/>
                <w:rFonts w:ascii="Arial" w:hAnsi="Arial" w:cs="Arial"/>
                <w:iCs/>
              </w:rPr>
            </w:pPr>
            <w:r w:rsidRPr="001A4C50">
              <w:rPr>
                <w:rFonts w:ascii="Arial" w:hAnsi="Arial" w:cs="Arial"/>
              </w:rPr>
              <w:t>Conduct the test</w:t>
            </w:r>
            <w:r w:rsidRPr="001A4C50">
              <w:rPr>
                <w:rStyle w:val="Strong"/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:rsidR="00D275E6" w:rsidRPr="00206480" w:rsidRDefault="00D275E6" w:rsidP="00D275E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712" behindDoc="0" locked="0" layoutInCell="1" allowOverlap="1" wp14:anchorId="7C5EE6BF" wp14:editId="5FC7323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2B7020" id="Rounded Rectangle 13" o:spid="_x0000_s1026" style="position:absolute;margin-left:8.3pt;margin-top:2.85pt;width:28.5pt;height:12.9pt;z-index:25233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D275E6" w:rsidRPr="00206480" w:rsidRDefault="00D275E6" w:rsidP="00D275E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0736" behindDoc="0" locked="0" layoutInCell="1" allowOverlap="1" wp14:anchorId="77DF0395" wp14:editId="41995886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75FBF2" id="Rounded Rectangle 14" o:spid="_x0000_s1026" style="position:absolute;margin-left:10.6pt;margin-top:2.85pt;width:28.5pt;height:12.9pt;z-index:25234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75E6" w:rsidRPr="00206480" w:rsidTr="007C76B1">
        <w:trPr>
          <w:trHeight w:val="398"/>
        </w:trPr>
        <w:tc>
          <w:tcPr>
            <w:tcW w:w="6729" w:type="dxa"/>
          </w:tcPr>
          <w:p w:rsidR="00D275E6" w:rsidRPr="008453BC" w:rsidRDefault="00D275E6" w:rsidP="007C76B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8453BC">
              <w:rPr>
                <w:rFonts w:ascii="Arial" w:hAnsi="Arial" w:cs="Arial"/>
                <w:sz w:val="22"/>
                <w:szCs w:val="22"/>
              </w:rPr>
              <w:t>Identify the problem in DHCP Server</w:t>
            </w:r>
          </w:p>
        </w:tc>
        <w:tc>
          <w:tcPr>
            <w:tcW w:w="1063" w:type="dxa"/>
            <w:vAlign w:val="center"/>
          </w:tcPr>
          <w:p w:rsidR="00D275E6" w:rsidRPr="00206480" w:rsidRDefault="00D275E6" w:rsidP="00D275E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784" behindDoc="0" locked="0" layoutInCell="1" allowOverlap="1" wp14:anchorId="35EE5486" wp14:editId="132D6E0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9BB646" id="Rounded Rectangle 15" o:spid="_x0000_s1026" style="position:absolute;margin-left:8.3pt;margin-top:3.95pt;width:28.5pt;height:12.9pt;z-index:25234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D275E6" w:rsidRPr="00206480" w:rsidRDefault="00D275E6" w:rsidP="00D275E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808" behindDoc="0" locked="0" layoutInCell="1" allowOverlap="1" wp14:anchorId="50E2B1BF" wp14:editId="23C9D6D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FE253A" id="Rounded Rectangle 16" o:spid="_x0000_s1026" style="position:absolute;margin-left:10.05pt;margin-top:3.95pt;width:28.5pt;height:12.9pt;z-index:25234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75E6" w:rsidRPr="00206480" w:rsidTr="007C76B1">
        <w:trPr>
          <w:trHeight w:val="398"/>
        </w:trPr>
        <w:tc>
          <w:tcPr>
            <w:tcW w:w="6729" w:type="dxa"/>
          </w:tcPr>
          <w:p w:rsidR="00D275E6" w:rsidRPr="008453BC" w:rsidRDefault="00D275E6" w:rsidP="007C76B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8453BC">
              <w:rPr>
                <w:rFonts w:ascii="Arial" w:hAnsi="Arial" w:cs="Arial"/>
                <w:sz w:val="22"/>
                <w:szCs w:val="22"/>
              </w:rPr>
              <w:lastRenderedPageBreak/>
              <w:t xml:space="preserve">Check the log files </w:t>
            </w:r>
          </w:p>
        </w:tc>
        <w:tc>
          <w:tcPr>
            <w:tcW w:w="1063" w:type="dxa"/>
            <w:vAlign w:val="center"/>
          </w:tcPr>
          <w:p w:rsidR="00D275E6" w:rsidRPr="00206480" w:rsidRDefault="00D275E6" w:rsidP="00D275E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11449409" wp14:editId="0EEFD62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B5D234" id="Rounded Rectangle 17" o:spid="_x0000_s1026" style="position:absolute;margin-left:7.9pt;margin-top:2.5pt;width:28.5pt;height:12.9pt;z-index:2523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D275E6" w:rsidRPr="00206480" w:rsidRDefault="00D275E6" w:rsidP="00D275E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21F6F7C0" wp14:editId="1A8B3DF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8CB401" id="Rounded Rectangle 18" o:spid="_x0000_s1026" style="position:absolute;margin-left:10.2pt;margin-top:3.05pt;width:28.45pt;height:12.85pt;z-index:25234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75E6" w:rsidRPr="00206480" w:rsidTr="007C76B1">
        <w:trPr>
          <w:trHeight w:val="398"/>
        </w:trPr>
        <w:tc>
          <w:tcPr>
            <w:tcW w:w="6729" w:type="dxa"/>
          </w:tcPr>
          <w:p w:rsidR="00D275E6" w:rsidRPr="008453BC" w:rsidRDefault="00D275E6" w:rsidP="007C76B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8453BC">
              <w:rPr>
                <w:rFonts w:ascii="Arial" w:hAnsi="Arial" w:cs="Arial"/>
                <w:sz w:val="22"/>
                <w:szCs w:val="22"/>
              </w:rPr>
              <w:t>Use the command lines tool for investigation as per instructed</w:t>
            </w:r>
          </w:p>
        </w:tc>
        <w:tc>
          <w:tcPr>
            <w:tcW w:w="1063" w:type="dxa"/>
            <w:vAlign w:val="center"/>
          </w:tcPr>
          <w:p w:rsidR="00D275E6" w:rsidRPr="00206480" w:rsidRDefault="00D275E6" w:rsidP="00D275E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880" behindDoc="0" locked="0" layoutInCell="1" allowOverlap="1" wp14:anchorId="6AD515ED" wp14:editId="0BB7263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A1EB37" id="Rounded Rectangle 19" o:spid="_x0000_s1026" style="position:absolute;margin-left:7.35pt;margin-top:3.6pt;width:28.5pt;height:12.9pt;z-index:2523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D275E6" w:rsidRPr="00206480" w:rsidRDefault="00D275E6" w:rsidP="00D275E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0C414B2C" wp14:editId="3FED85E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CE45CD" id="Rounded Rectangle 20" o:spid="_x0000_s1026" style="position:absolute;margin-left:9.7pt;margin-top:3.05pt;width:28.5pt;height:12.9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75E6" w:rsidRPr="00206480" w:rsidTr="007C76B1">
        <w:trPr>
          <w:trHeight w:val="398"/>
        </w:trPr>
        <w:tc>
          <w:tcPr>
            <w:tcW w:w="6729" w:type="dxa"/>
          </w:tcPr>
          <w:p w:rsidR="00D275E6" w:rsidRPr="008453BC" w:rsidRDefault="00D275E6" w:rsidP="007C76B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8453BC">
              <w:rPr>
                <w:rFonts w:ascii="Arial" w:hAnsi="Arial" w:cs="Arial"/>
                <w:sz w:val="22"/>
                <w:szCs w:val="22"/>
              </w:rPr>
              <w:t>Apply the necessary tools for fixing the issue</w:t>
            </w:r>
          </w:p>
        </w:tc>
        <w:tc>
          <w:tcPr>
            <w:tcW w:w="1063" w:type="dxa"/>
            <w:vAlign w:val="center"/>
          </w:tcPr>
          <w:p w:rsidR="00D275E6" w:rsidRPr="00206480" w:rsidRDefault="00D275E6" w:rsidP="00D275E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16364A6E" wp14:editId="3BD22631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F5FFDD" id="Rounded Rectangle 70" o:spid="_x0000_s1026" style="position:absolute;margin-left:7pt;margin-top:1.7pt;width:28.5pt;height:12.9pt;z-index:2523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BZMAtumgIAAHs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D275E6" w:rsidRPr="00206480" w:rsidRDefault="00D275E6" w:rsidP="00D275E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0810038A" wp14:editId="6964818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19B7A1" id="Rounded Rectangle 22" o:spid="_x0000_s1026" style="position:absolute;margin-left:10.25pt;margin-top:4.15pt;width:28.5pt;height:12.9pt;z-index:2523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275E6" w:rsidRPr="00206480" w:rsidTr="007C76B1">
        <w:trPr>
          <w:trHeight w:val="398"/>
        </w:trPr>
        <w:tc>
          <w:tcPr>
            <w:tcW w:w="6729" w:type="dxa"/>
          </w:tcPr>
          <w:p w:rsidR="00D275E6" w:rsidRPr="007C76B1" w:rsidRDefault="00D275E6" w:rsidP="007C76B1">
            <w:pPr>
              <w:pStyle w:val="ListParagraph"/>
              <w:numPr>
                <w:ilvl w:val="0"/>
                <w:numId w:val="25"/>
              </w:numPr>
            </w:pPr>
            <w:r w:rsidRPr="007C76B1">
              <w:rPr>
                <w:rFonts w:ascii="Arial" w:hAnsi="Arial" w:cs="Arial"/>
              </w:rPr>
              <w:t>Conduct the test</w:t>
            </w:r>
          </w:p>
        </w:tc>
        <w:tc>
          <w:tcPr>
            <w:tcW w:w="1063" w:type="dxa"/>
            <w:vAlign w:val="center"/>
          </w:tcPr>
          <w:p w:rsidR="00D275E6" w:rsidRDefault="00D275E6" w:rsidP="00D275E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4FC9DAF4" wp14:editId="0DE1A45A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A64F4" id="Rounded Rectangle 71" o:spid="_x0000_s1026" style="position:absolute;margin-left:9.25pt;margin-top:.75pt;width:28.5pt;height:12.9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D275E6" w:rsidRDefault="00D275E6" w:rsidP="00D275E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246ABEC7" wp14:editId="2E25A6F8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18F649" id="Rounded Rectangle 21" o:spid="_x0000_s1026" style="position:absolute;margin-left:11.3pt;margin-top:1.7pt;width:28.5pt;height:12.9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LLgRPDaAAAABgEAAA8AAABkcnMvZG93bnJldi54&#10;bWxMjk1OwzAQhfdI3MEaJHbUIaBC0zhVFMQGIVQaDjCN3STCHofYTdPbM6zo8v3ovS/fzM6KyYyh&#10;96TgfpGAMNR43VOr4Kt+vXsGESKSRuvJKDibAJvi+irHTPsTfZppF1vBIxQyVNDFOGRShqYzDsPC&#10;D4Y4O/jRYWQ5tlKPeOJxZ2WaJEvpsCd+6HAwVWea793RKdhuy+r9pSrP+NHHdvqx9ZvXtVK3N3O5&#10;BhHNHP/L8IfP6FAw094fSQdhFaTpkpsKHh5BcPy0Yrlne5WCLHJ5iV/8Ag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LLgRPD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C76B1" w:rsidRPr="00206480" w:rsidTr="007C76B1">
        <w:trPr>
          <w:trHeight w:val="398"/>
        </w:trPr>
        <w:tc>
          <w:tcPr>
            <w:tcW w:w="6729" w:type="dxa"/>
          </w:tcPr>
          <w:p w:rsidR="007C76B1" w:rsidRPr="00D774D8" w:rsidRDefault="007C76B1" w:rsidP="007C76B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D774D8">
              <w:rPr>
                <w:rFonts w:ascii="Arial" w:hAnsi="Arial" w:cs="Arial"/>
              </w:rPr>
              <w:t>Identify the problem in DNS Server</w:t>
            </w:r>
          </w:p>
        </w:tc>
        <w:tc>
          <w:tcPr>
            <w:tcW w:w="1063" w:type="dxa"/>
            <w:vAlign w:val="center"/>
          </w:tcPr>
          <w:p w:rsidR="007C76B1" w:rsidRDefault="007C76B1" w:rsidP="007C76B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576" behindDoc="0" locked="0" layoutInCell="1" allowOverlap="1" wp14:anchorId="59330B4A" wp14:editId="1644EFA6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33658E" id="Rounded Rectangle 72" o:spid="_x0000_s1026" style="position:absolute;margin-left:9.25pt;margin-top:-1.8pt;width:28.5pt;height:12.9pt;z-index:25237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C76B1" w:rsidRDefault="007C76B1" w:rsidP="007C76B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552" behindDoc="0" locked="0" layoutInCell="1" allowOverlap="1" wp14:anchorId="6DAA7E01" wp14:editId="40B0F03D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313D93" id="Rounded Rectangle 69" o:spid="_x0000_s1026" style="position:absolute;margin-left:9.9pt;margin-top:-1.75pt;width:28.5pt;height:12.9pt;z-index:25237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ugq4f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C76B1" w:rsidRPr="00206480" w:rsidTr="007C76B1">
        <w:trPr>
          <w:trHeight w:val="398"/>
        </w:trPr>
        <w:tc>
          <w:tcPr>
            <w:tcW w:w="6729" w:type="dxa"/>
          </w:tcPr>
          <w:p w:rsidR="007C76B1" w:rsidRPr="00D774D8" w:rsidRDefault="007C76B1" w:rsidP="007C76B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D774D8">
              <w:rPr>
                <w:rFonts w:ascii="Arial" w:hAnsi="Arial" w:cs="Arial"/>
              </w:rPr>
              <w:t xml:space="preserve">Check the log files </w:t>
            </w:r>
          </w:p>
        </w:tc>
        <w:tc>
          <w:tcPr>
            <w:tcW w:w="1063" w:type="dxa"/>
          </w:tcPr>
          <w:p w:rsidR="007C76B1" w:rsidRPr="00206480" w:rsidRDefault="007C76B1" w:rsidP="007C76B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600" behindDoc="0" locked="0" layoutInCell="1" allowOverlap="1" wp14:anchorId="5EFD2202" wp14:editId="300E9C5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2602C7" id="Rounded Rectangle 3" o:spid="_x0000_s1026" style="position:absolute;margin-left:7.35pt;margin-top:3.6pt;width:28.5pt;height:12.9pt;z-index:25237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7C76B1" w:rsidRPr="00206480" w:rsidRDefault="007C76B1" w:rsidP="007C76B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624" behindDoc="0" locked="0" layoutInCell="1" allowOverlap="1" wp14:anchorId="3B917C5E" wp14:editId="575D012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EC7D6F" id="Rounded Rectangle 6" o:spid="_x0000_s1026" style="position:absolute;margin-left:9.7pt;margin-top:3.05pt;width:28.5pt;height:12.9pt;z-index:25237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C76B1" w:rsidRPr="00206480" w:rsidTr="007C76B1">
        <w:trPr>
          <w:trHeight w:val="398"/>
        </w:trPr>
        <w:tc>
          <w:tcPr>
            <w:tcW w:w="6729" w:type="dxa"/>
          </w:tcPr>
          <w:p w:rsidR="007C76B1" w:rsidRPr="00D774D8" w:rsidRDefault="007C76B1" w:rsidP="007C76B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D774D8">
              <w:rPr>
                <w:rFonts w:ascii="Arial" w:hAnsi="Arial" w:cs="Arial"/>
              </w:rPr>
              <w:t>Use the command lines tool for investigation as per instructed</w:t>
            </w:r>
          </w:p>
        </w:tc>
        <w:tc>
          <w:tcPr>
            <w:tcW w:w="1063" w:type="dxa"/>
          </w:tcPr>
          <w:p w:rsidR="007C76B1" w:rsidRPr="00206480" w:rsidRDefault="007C76B1" w:rsidP="007C76B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0672" behindDoc="0" locked="0" layoutInCell="1" allowOverlap="1" wp14:anchorId="260241A9" wp14:editId="3F9DB9F9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2B4B05" id="Rounded Rectangle 7" o:spid="_x0000_s1026" style="position:absolute;margin-left:7pt;margin-top:1.7pt;width:28.5pt;height:12.9pt;z-index:25238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A3txeBmgIAAHk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7C76B1" w:rsidRPr="00206480" w:rsidRDefault="007C76B1" w:rsidP="007C76B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648" behindDoc="0" locked="0" layoutInCell="1" allowOverlap="1" wp14:anchorId="20F46D89" wp14:editId="5C1ADFB5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9F3CA9" id="Rounded Rectangle 8" o:spid="_x0000_s1026" style="position:absolute;margin-left:10.25pt;margin-top:4.15pt;width:28.5pt;height:12.9pt;z-index:25237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C76B1" w:rsidTr="007C76B1">
        <w:trPr>
          <w:trHeight w:val="398"/>
        </w:trPr>
        <w:tc>
          <w:tcPr>
            <w:tcW w:w="6729" w:type="dxa"/>
          </w:tcPr>
          <w:p w:rsidR="007C76B1" w:rsidRPr="00D774D8" w:rsidRDefault="007C76B1" w:rsidP="007C76B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D774D8">
              <w:rPr>
                <w:rFonts w:ascii="Arial" w:hAnsi="Arial" w:cs="Arial"/>
              </w:rPr>
              <w:t>Go to graphical interface of DNS for fixing the issue as per instructed</w:t>
            </w:r>
          </w:p>
        </w:tc>
        <w:tc>
          <w:tcPr>
            <w:tcW w:w="1063" w:type="dxa"/>
          </w:tcPr>
          <w:p w:rsidR="007C76B1" w:rsidRDefault="007C76B1" w:rsidP="007C76B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2720" behindDoc="0" locked="0" layoutInCell="1" allowOverlap="1" wp14:anchorId="0E0512C6" wp14:editId="73ADFE9B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4EE054" id="Rounded Rectangle 9" o:spid="_x0000_s1026" style="position:absolute;margin-left:9.25pt;margin-top:-1.8pt;width:28.5pt;height:12.9pt;z-index:25238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7C76B1" w:rsidRDefault="007C76B1" w:rsidP="007C76B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696" behindDoc="0" locked="0" layoutInCell="1" allowOverlap="1" wp14:anchorId="750D87DA" wp14:editId="2321A6AA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6F59EE" id="Rounded Rectangle 23" o:spid="_x0000_s1026" style="position:absolute;margin-left:9.9pt;margin-top:-1.75pt;width:28.5pt;height:12.9pt;z-index:25238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YovKW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C76B1" w:rsidRPr="00206480" w:rsidTr="007C76B1">
        <w:trPr>
          <w:trHeight w:val="398"/>
        </w:trPr>
        <w:tc>
          <w:tcPr>
            <w:tcW w:w="6729" w:type="dxa"/>
          </w:tcPr>
          <w:p w:rsidR="007C76B1" w:rsidRPr="00D774D8" w:rsidRDefault="007C76B1" w:rsidP="007C76B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D774D8">
              <w:rPr>
                <w:rFonts w:ascii="Arial" w:hAnsi="Arial" w:cs="Arial"/>
              </w:rPr>
              <w:t>Apply the necessary command lines/graphical tools for fixing the issue</w:t>
            </w:r>
          </w:p>
        </w:tc>
        <w:tc>
          <w:tcPr>
            <w:tcW w:w="1063" w:type="dxa"/>
          </w:tcPr>
          <w:p w:rsidR="007C76B1" w:rsidRPr="00206480" w:rsidRDefault="007C76B1" w:rsidP="007C76B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3744" behindDoc="0" locked="0" layoutInCell="1" allowOverlap="1" wp14:anchorId="5D0393F5" wp14:editId="6D5013C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8F4885" id="Rounded Rectangle 24" o:spid="_x0000_s1026" style="position:absolute;margin-left:7.35pt;margin-top:3.6pt;width:28.5pt;height:12.9pt;z-index:25238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7C76B1" w:rsidRPr="00206480" w:rsidRDefault="007C76B1" w:rsidP="007C76B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768" behindDoc="0" locked="0" layoutInCell="1" allowOverlap="1" wp14:anchorId="34141AE7" wp14:editId="0258E6C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54860B" id="Rounded Rectangle 25" o:spid="_x0000_s1026" style="position:absolute;margin-left:9.7pt;margin-top:3.05pt;width:28.5pt;height:12.9pt;z-index:25238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zipqH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C76B1" w:rsidRPr="00206480" w:rsidTr="007C76B1">
        <w:trPr>
          <w:trHeight w:val="398"/>
        </w:trPr>
        <w:tc>
          <w:tcPr>
            <w:tcW w:w="6729" w:type="dxa"/>
          </w:tcPr>
          <w:p w:rsidR="007C76B1" w:rsidRPr="00D774D8" w:rsidRDefault="007C76B1" w:rsidP="007C76B1">
            <w:pPr>
              <w:numPr>
                <w:ilvl w:val="0"/>
                <w:numId w:val="25"/>
              </w:numPr>
              <w:rPr>
                <w:rFonts w:ascii="Arial" w:hAnsi="Arial" w:cs="Arial"/>
                <w:b/>
                <w:bCs/>
                <w:iCs/>
              </w:rPr>
            </w:pPr>
            <w:r w:rsidRPr="00D774D8">
              <w:rPr>
                <w:rFonts w:ascii="Arial" w:hAnsi="Arial" w:cs="Arial"/>
              </w:rPr>
              <w:t>Conduct the test</w:t>
            </w:r>
          </w:p>
        </w:tc>
        <w:tc>
          <w:tcPr>
            <w:tcW w:w="1063" w:type="dxa"/>
          </w:tcPr>
          <w:p w:rsidR="007C76B1" w:rsidRPr="00206480" w:rsidRDefault="007C76B1" w:rsidP="007C76B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816" behindDoc="0" locked="0" layoutInCell="1" allowOverlap="1" wp14:anchorId="27998E53" wp14:editId="48F5C492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FBB90C" id="Rounded Rectangle 26" o:spid="_x0000_s1026" style="position:absolute;margin-left:7pt;margin-top:1.7pt;width:28.5pt;height:12.9pt;z-index:25238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7C76B1" w:rsidRPr="00206480" w:rsidRDefault="007C76B1" w:rsidP="007C76B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792" behindDoc="0" locked="0" layoutInCell="1" allowOverlap="1" wp14:anchorId="1782EB49" wp14:editId="1489059F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2C2EBD" id="Rounded Rectangle 27" o:spid="_x0000_s1026" style="position:absolute;margin-left:10.25pt;margin-top:4.15pt;width:28.5pt;height:12.9pt;z-index:25238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C76B1" w:rsidTr="007C76B1">
        <w:trPr>
          <w:trHeight w:val="398"/>
        </w:trPr>
        <w:tc>
          <w:tcPr>
            <w:tcW w:w="6729" w:type="dxa"/>
          </w:tcPr>
          <w:p w:rsidR="007C76B1" w:rsidRPr="00E67502" w:rsidRDefault="007C76B1" w:rsidP="007C76B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E67502">
              <w:rPr>
                <w:rFonts w:ascii="Arial" w:hAnsi="Arial" w:cs="Arial"/>
              </w:rPr>
              <w:t>Identify the problem in IIS Server</w:t>
            </w:r>
          </w:p>
        </w:tc>
        <w:tc>
          <w:tcPr>
            <w:tcW w:w="1063" w:type="dxa"/>
          </w:tcPr>
          <w:p w:rsidR="007C76B1" w:rsidRDefault="007C76B1" w:rsidP="007C76B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9888" behindDoc="0" locked="0" layoutInCell="1" allowOverlap="1" wp14:anchorId="5D75A424" wp14:editId="0526F05E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03108B" id="Rounded Rectangle 28" o:spid="_x0000_s1026" style="position:absolute;margin-left:9.25pt;margin-top:-1.8pt;width:28.5pt;height:12.9pt;z-index:2523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L4L7Z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7C76B1" w:rsidRDefault="007C76B1" w:rsidP="007C76B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864" behindDoc="0" locked="0" layoutInCell="1" allowOverlap="1" wp14:anchorId="41E00038" wp14:editId="4975356A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C78063" id="Rounded Rectangle 29" o:spid="_x0000_s1026" style="position:absolute;margin-left:9.9pt;margin-top:-1.75pt;width:28.5pt;height:12.9pt;z-index:25238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C76B1" w:rsidRPr="00206480" w:rsidTr="007C76B1">
        <w:trPr>
          <w:trHeight w:val="398"/>
        </w:trPr>
        <w:tc>
          <w:tcPr>
            <w:tcW w:w="6729" w:type="dxa"/>
          </w:tcPr>
          <w:p w:rsidR="007C76B1" w:rsidRPr="00E67502" w:rsidRDefault="007C76B1" w:rsidP="007C76B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E67502">
              <w:rPr>
                <w:rFonts w:ascii="Arial" w:hAnsi="Arial" w:cs="Arial"/>
              </w:rPr>
              <w:t xml:space="preserve">Check the log files </w:t>
            </w:r>
          </w:p>
        </w:tc>
        <w:tc>
          <w:tcPr>
            <w:tcW w:w="1063" w:type="dxa"/>
          </w:tcPr>
          <w:p w:rsidR="007C76B1" w:rsidRPr="00206480" w:rsidRDefault="007C76B1" w:rsidP="007C76B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0912" behindDoc="0" locked="0" layoutInCell="1" allowOverlap="1" wp14:anchorId="308F11E1" wp14:editId="7BADAD9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0B2E87" id="Rounded Rectangle 30" o:spid="_x0000_s1026" style="position:absolute;margin-left:7.35pt;margin-top:3.6pt;width:28.5pt;height:12.9pt;z-index:25239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vejDT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7C76B1" w:rsidRPr="00206480" w:rsidRDefault="007C76B1" w:rsidP="007C76B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936" behindDoc="0" locked="0" layoutInCell="1" allowOverlap="1" wp14:anchorId="50E882CB" wp14:editId="02EE8DF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66F29B" id="Rounded Rectangle 31" o:spid="_x0000_s1026" style="position:absolute;margin-left:9.7pt;margin-top:3.05pt;width:28.5pt;height:12.9pt;z-index:2523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C76B1" w:rsidRPr="00206480" w:rsidTr="007C76B1">
        <w:trPr>
          <w:trHeight w:val="398"/>
        </w:trPr>
        <w:tc>
          <w:tcPr>
            <w:tcW w:w="6729" w:type="dxa"/>
          </w:tcPr>
          <w:p w:rsidR="007C76B1" w:rsidRPr="00E67502" w:rsidRDefault="007C76B1" w:rsidP="007C76B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E67502">
              <w:rPr>
                <w:rFonts w:ascii="Arial" w:hAnsi="Arial" w:cs="Arial"/>
              </w:rPr>
              <w:t>Use the command lines tool for investigation as per instructed</w:t>
            </w:r>
          </w:p>
        </w:tc>
        <w:tc>
          <w:tcPr>
            <w:tcW w:w="1063" w:type="dxa"/>
          </w:tcPr>
          <w:p w:rsidR="007C76B1" w:rsidRPr="00206480" w:rsidRDefault="007C76B1" w:rsidP="007C76B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984" behindDoc="0" locked="0" layoutInCell="1" allowOverlap="1" wp14:anchorId="14C95656" wp14:editId="0B01E2A9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07DE39" id="Rounded Rectangle 34" o:spid="_x0000_s1026" style="position:absolute;margin-left:7pt;margin-top:1.7pt;width:28.5pt;height:12.9pt;z-index:2523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7C76B1" w:rsidRPr="00206480" w:rsidRDefault="007C76B1" w:rsidP="007C76B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960" behindDoc="0" locked="0" layoutInCell="1" allowOverlap="1" wp14:anchorId="62612776" wp14:editId="4433D14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03B4AA" id="Rounded Rectangle 37" o:spid="_x0000_s1026" style="position:absolute;margin-left:10.25pt;margin-top:4.15pt;width:28.5pt;height:12.9pt;z-index:25239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bN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Z12zW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C76B1" w:rsidTr="007C76B1">
        <w:trPr>
          <w:trHeight w:val="398"/>
        </w:trPr>
        <w:tc>
          <w:tcPr>
            <w:tcW w:w="6729" w:type="dxa"/>
          </w:tcPr>
          <w:p w:rsidR="007C76B1" w:rsidRPr="00E67502" w:rsidRDefault="007C76B1" w:rsidP="007C76B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E67502">
              <w:rPr>
                <w:rFonts w:ascii="Arial" w:hAnsi="Arial" w:cs="Arial"/>
              </w:rPr>
              <w:t>Go to graphical interface of webserver for fixing the issue as per instructed</w:t>
            </w:r>
          </w:p>
        </w:tc>
        <w:tc>
          <w:tcPr>
            <w:tcW w:w="1063" w:type="dxa"/>
          </w:tcPr>
          <w:p w:rsidR="007C76B1" w:rsidRDefault="007C76B1" w:rsidP="007C76B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12F16558" wp14:editId="51C9A9CC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81F798" id="Rounded Rectangle 38" o:spid="_x0000_s1026" style="position:absolute;margin-left:9.25pt;margin-top:-1.8pt;width:28.5pt;height:12.9pt;z-index:2523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FCe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zgRQnp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7C76B1" w:rsidRDefault="007C76B1" w:rsidP="007C76B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5008" behindDoc="0" locked="0" layoutInCell="1" allowOverlap="1" wp14:anchorId="4083E63A" wp14:editId="1F242739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B2FBD0" id="Rounded Rectangle 39" o:spid="_x0000_s1026" style="position:absolute;margin-left:9.9pt;margin-top:-1.75pt;width:28.5pt;height:12.9pt;z-index:25239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fwZ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SV38GZ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C76B1" w:rsidRPr="00206480" w:rsidTr="007C76B1">
        <w:trPr>
          <w:trHeight w:val="398"/>
        </w:trPr>
        <w:tc>
          <w:tcPr>
            <w:tcW w:w="6729" w:type="dxa"/>
          </w:tcPr>
          <w:p w:rsidR="007C76B1" w:rsidRPr="007C76B1" w:rsidRDefault="007C76B1" w:rsidP="007C76B1">
            <w:pPr>
              <w:pStyle w:val="ListParagraph"/>
              <w:numPr>
                <w:ilvl w:val="0"/>
                <w:numId w:val="25"/>
              </w:numPr>
            </w:pPr>
            <w:r w:rsidRPr="007C76B1">
              <w:rPr>
                <w:rFonts w:ascii="Arial" w:hAnsi="Arial" w:cs="Arial"/>
              </w:rPr>
              <w:t>Apply the necessary command lines/graphical tools for fixing the issue</w:t>
            </w:r>
          </w:p>
        </w:tc>
        <w:tc>
          <w:tcPr>
            <w:tcW w:w="1063" w:type="dxa"/>
          </w:tcPr>
          <w:p w:rsidR="007C76B1" w:rsidRPr="00206480" w:rsidRDefault="007C76B1" w:rsidP="007C76B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7056" behindDoc="0" locked="0" layoutInCell="1" allowOverlap="1" wp14:anchorId="49017B9D" wp14:editId="58F021E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C7F081" id="Rounded Rectangle 40" o:spid="_x0000_s1026" style="position:absolute;margin-left:7.35pt;margin-top:3.6pt;width:28.5pt;height:12.9pt;z-index:25239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+f7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Df/5/u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7C76B1" w:rsidRPr="00206480" w:rsidRDefault="007C76B1" w:rsidP="007C76B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8080" behindDoc="0" locked="0" layoutInCell="1" allowOverlap="1" wp14:anchorId="0F5296E2" wp14:editId="6E73136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410CA4" id="Rounded Rectangle 44" o:spid="_x0000_s1026" style="position:absolute;margin-left:9.7pt;margin-top:3.05pt;width:28.5pt;height:12.9pt;z-index:25239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8WI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ok8WI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A024E5" w:rsidRDefault="00A024E5">
      <w:pPr>
        <w:rPr>
          <w:rFonts w:ascii="Arial" w:hAnsi="Arial" w:cs="Arial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B60716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A5515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2A5515" w:rsidRPr="00206480" w:rsidRDefault="002A5515" w:rsidP="002A5515">
            <w:pPr>
              <w:rPr>
                <w:rFonts w:ascii="Arial" w:hAnsi="Arial" w:cs="Arial"/>
                <w:b/>
                <w:sz w:val="22"/>
              </w:rPr>
            </w:pPr>
            <w:bookmarkStart w:id="0" w:name="_GoBack" w:colFirst="1" w:colLast="1"/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2A5515" w:rsidRPr="00343F42" w:rsidRDefault="002A5515" w:rsidP="002A551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3B68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2A5515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2A5515" w:rsidRPr="00206480" w:rsidRDefault="002A5515" w:rsidP="002A551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2A5515" w:rsidRPr="00B263DD" w:rsidRDefault="002A5515" w:rsidP="002A5515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CE53C9">
              <w:rPr>
                <w:rFonts w:cs="Arial"/>
                <w:b/>
                <w:bCs/>
                <w:sz w:val="22"/>
                <w:szCs w:val="22"/>
              </w:rPr>
              <w:t>Perform the Troubleshooting of Windows Based Servers</w:t>
            </w:r>
          </w:p>
        </w:tc>
      </w:tr>
      <w:bookmarkEnd w:id="0"/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1517C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ED0912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A584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545E06" w:rsidRPr="00CE53C9" w:rsidRDefault="00545E06" w:rsidP="00545E06">
            <w:pPr>
              <w:pStyle w:val="ListParagraph"/>
              <w:numPr>
                <w:ilvl w:val="0"/>
                <w:numId w:val="7"/>
              </w:numPr>
              <w:rPr>
                <w:rStyle w:val="Strong"/>
                <w:rFonts w:ascii="Arial" w:hAnsi="Arial" w:cs="Arial"/>
                <w:iCs/>
              </w:rPr>
            </w:pPr>
            <w:r w:rsidRPr="00CE53C9">
              <w:rPr>
                <w:rStyle w:val="Strong"/>
                <w:rFonts w:ascii="Arial" w:hAnsi="Arial" w:cs="Arial"/>
                <w:iCs/>
              </w:rPr>
              <w:t>Preform Troubleshooting of Active Directory</w:t>
            </w:r>
          </w:p>
          <w:p w:rsidR="00545E06" w:rsidRPr="00CE53C9" w:rsidRDefault="00545E06" w:rsidP="00545E06">
            <w:pPr>
              <w:pStyle w:val="ListParagraph"/>
              <w:numPr>
                <w:ilvl w:val="0"/>
                <w:numId w:val="7"/>
              </w:numPr>
              <w:rPr>
                <w:rStyle w:val="Strong"/>
                <w:rFonts w:ascii="Arial" w:hAnsi="Arial" w:cs="Arial"/>
                <w:iCs/>
              </w:rPr>
            </w:pPr>
            <w:r w:rsidRPr="00CE53C9">
              <w:rPr>
                <w:rStyle w:val="Strong"/>
                <w:rFonts w:ascii="Arial" w:hAnsi="Arial" w:cs="Arial"/>
                <w:iCs/>
              </w:rPr>
              <w:t>Perform Troubleshooting of DHCP Server</w:t>
            </w:r>
          </w:p>
          <w:p w:rsidR="00545E06" w:rsidRPr="00CE53C9" w:rsidRDefault="00545E06" w:rsidP="00545E06">
            <w:pPr>
              <w:pStyle w:val="ListParagraph"/>
              <w:numPr>
                <w:ilvl w:val="0"/>
                <w:numId w:val="7"/>
              </w:numPr>
              <w:rPr>
                <w:rStyle w:val="Strong"/>
                <w:rFonts w:ascii="Arial" w:hAnsi="Arial" w:cs="Arial"/>
                <w:iCs/>
              </w:rPr>
            </w:pPr>
            <w:r w:rsidRPr="00CE53C9">
              <w:rPr>
                <w:rStyle w:val="Strong"/>
                <w:rFonts w:ascii="Arial" w:hAnsi="Arial" w:cs="Arial"/>
                <w:iCs/>
              </w:rPr>
              <w:t>Perform Troubleshooting of DNS Server</w:t>
            </w:r>
          </w:p>
          <w:p w:rsidR="00C05385" w:rsidRPr="00413939" w:rsidRDefault="00545E06" w:rsidP="00545E06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b/>
              </w:rPr>
            </w:pPr>
            <w:r w:rsidRPr="00CE53C9">
              <w:rPr>
                <w:rStyle w:val="Strong"/>
                <w:rFonts w:ascii="Arial" w:hAnsi="Arial" w:cs="Arial"/>
                <w:iCs/>
              </w:rPr>
              <w:t>Perform Troubleshooting of IIS Server</w:t>
            </w:r>
            <w:r w:rsidRPr="003D5EA5">
              <w:rPr>
                <w:rFonts w:ascii="Arial" w:hAnsi="Arial" w:cs="Arial"/>
                <w:bCs/>
              </w:rPr>
              <w:tab/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B2CFD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DB2CFD" w:rsidRPr="00F27A1A" w:rsidRDefault="00DB2CFD" w:rsidP="00DB2CF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B2CFD" w:rsidRPr="00FA50C8" w:rsidRDefault="00DB2CFD" w:rsidP="00DB2CFD">
            <w:r w:rsidRPr="00FA50C8">
              <w:t>Identify the problem in active directory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</w:rPr>
            </w:pPr>
          </w:p>
        </w:tc>
      </w:tr>
      <w:tr w:rsidR="00DB2CFD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DB2CFD" w:rsidRPr="00F27A1A" w:rsidRDefault="00DB2CFD" w:rsidP="00DB2CF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B2CFD" w:rsidRPr="00FA50C8" w:rsidRDefault="00DB2CFD" w:rsidP="00DB2CFD">
            <w:r w:rsidRPr="00FA50C8">
              <w:t xml:space="preserve">Check the log files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2CFD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DB2CFD" w:rsidRPr="00F27A1A" w:rsidRDefault="00DB2CFD" w:rsidP="00DB2CF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B2CFD" w:rsidRPr="00FA50C8" w:rsidRDefault="00DB2CFD" w:rsidP="00DB2CFD">
            <w:r w:rsidRPr="00FA50C8">
              <w:t>Use the command lines tool for investigation as per instructed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2CFD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DB2CFD" w:rsidRPr="00F27A1A" w:rsidRDefault="00DB2CFD" w:rsidP="00DB2CF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B2CFD" w:rsidRPr="00FA50C8" w:rsidRDefault="00DB2CFD" w:rsidP="00DB2CFD">
            <w:r w:rsidRPr="00FA50C8">
              <w:t>Apply the necessary tools for fixing the issue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2CFD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DB2CFD" w:rsidRPr="00F27A1A" w:rsidRDefault="00DB2CFD" w:rsidP="00DB2CF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B2CFD" w:rsidRPr="00FA50C8" w:rsidRDefault="00DB2CFD" w:rsidP="00DB2CFD">
            <w:r w:rsidRPr="00FA50C8">
              <w:t xml:space="preserve">Conduct the test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2CFD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B2CFD" w:rsidRPr="00F27A1A" w:rsidRDefault="00DB2CFD" w:rsidP="00DB2CF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B2CFD" w:rsidRPr="00FA50C8" w:rsidRDefault="00DB2CFD" w:rsidP="00DB2CFD">
            <w:r w:rsidRPr="00FA50C8">
              <w:t>Identify the problem in DHCP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2CFD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B2CFD" w:rsidRPr="00F27A1A" w:rsidRDefault="00DB2CFD" w:rsidP="00DB2CF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B2CFD" w:rsidRPr="00FA50C8" w:rsidRDefault="00DB2CFD" w:rsidP="00DB2CFD">
            <w:r w:rsidRPr="00FA50C8">
              <w:t xml:space="preserve">Check the log files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2CFD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B2CFD" w:rsidRPr="00F27A1A" w:rsidRDefault="00DB2CFD" w:rsidP="00DB2CF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B2CFD" w:rsidRPr="00FA50C8" w:rsidRDefault="00DB2CFD" w:rsidP="00DB2CFD">
            <w:r w:rsidRPr="00FA50C8">
              <w:t>Use the command lines tool for investigation as per instructed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2CFD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B2CFD" w:rsidRPr="00F27A1A" w:rsidRDefault="00DB2CFD" w:rsidP="00DB2CF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B2CFD" w:rsidRPr="00FA50C8" w:rsidRDefault="00DB2CFD" w:rsidP="00DB2CFD">
            <w:r w:rsidRPr="00FA50C8">
              <w:t>Apply the necessary tools for fixing the issue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2CFD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B2CFD" w:rsidRPr="00F27A1A" w:rsidRDefault="00DB2CFD" w:rsidP="00DB2CF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B2CFD" w:rsidRPr="00FA50C8" w:rsidRDefault="00DB2CFD" w:rsidP="00DB2CFD">
            <w:r w:rsidRPr="00FA50C8">
              <w:t>Conduct the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</w:rPr>
            </w:pPr>
          </w:p>
        </w:tc>
      </w:tr>
      <w:tr w:rsidR="00DB2CFD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B2CFD" w:rsidRPr="00F27A1A" w:rsidRDefault="00DB2CFD" w:rsidP="00DB2CF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B2CFD" w:rsidRPr="00FA50C8" w:rsidRDefault="00DB2CFD" w:rsidP="00DB2CFD">
            <w:r w:rsidRPr="00FA50C8">
              <w:t>Identify the problem in DNS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</w:rPr>
            </w:pPr>
          </w:p>
        </w:tc>
      </w:tr>
      <w:tr w:rsidR="00DB2CFD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B2CFD" w:rsidRPr="00F27A1A" w:rsidRDefault="00DB2CFD" w:rsidP="00DB2CF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B2CFD" w:rsidRPr="00FA50C8" w:rsidRDefault="00DB2CFD" w:rsidP="00DB2CFD">
            <w:r w:rsidRPr="00FA50C8">
              <w:t xml:space="preserve">Check the log files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</w:rPr>
            </w:pPr>
          </w:p>
        </w:tc>
      </w:tr>
      <w:tr w:rsidR="00DB2CFD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B2CFD" w:rsidRPr="00F27A1A" w:rsidRDefault="00DB2CFD" w:rsidP="00DB2CF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B2CFD" w:rsidRPr="00FA50C8" w:rsidRDefault="00DB2CFD" w:rsidP="00DB2CFD">
            <w:r w:rsidRPr="00FA50C8">
              <w:t>Use the command lines tool for investigation as per instructed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</w:rPr>
            </w:pPr>
          </w:p>
        </w:tc>
      </w:tr>
      <w:tr w:rsidR="00DB2CFD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B2CFD" w:rsidRPr="00F27A1A" w:rsidRDefault="00DB2CFD" w:rsidP="00DB2CF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B2CFD" w:rsidRPr="00FA50C8" w:rsidRDefault="00DB2CFD" w:rsidP="00DB2CFD">
            <w:r w:rsidRPr="00FA50C8">
              <w:t>Go to graphical interface of DNS for fixing the issue as per instructed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</w:rPr>
            </w:pPr>
          </w:p>
        </w:tc>
      </w:tr>
      <w:tr w:rsidR="00DB2CFD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B2CFD" w:rsidRPr="00F27A1A" w:rsidRDefault="00DB2CFD" w:rsidP="00DB2CF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B2CFD" w:rsidRPr="00FA50C8" w:rsidRDefault="00DB2CFD" w:rsidP="00DB2CFD">
            <w:r w:rsidRPr="00FA50C8">
              <w:t>Apply the necessary command lines/graphical tools for fixing the issue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</w:rPr>
            </w:pPr>
          </w:p>
        </w:tc>
      </w:tr>
      <w:tr w:rsidR="00DB2CFD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B2CFD" w:rsidRPr="00F27A1A" w:rsidRDefault="00DB2CFD" w:rsidP="00DB2CF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B2CFD" w:rsidRPr="00FA50C8" w:rsidRDefault="00DB2CFD" w:rsidP="00DB2CFD">
            <w:r w:rsidRPr="00FA50C8">
              <w:t>Conduct the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</w:rPr>
            </w:pPr>
          </w:p>
        </w:tc>
      </w:tr>
      <w:tr w:rsidR="00DB2CFD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B2CFD" w:rsidRPr="00F27A1A" w:rsidRDefault="00DB2CFD" w:rsidP="00DB2CF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B2CFD" w:rsidRPr="00FA50C8" w:rsidRDefault="00DB2CFD" w:rsidP="00DB2CFD">
            <w:r w:rsidRPr="00FA50C8">
              <w:t>Identify the problem in IIS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</w:rPr>
            </w:pPr>
          </w:p>
        </w:tc>
      </w:tr>
      <w:tr w:rsidR="00DB2CFD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B2CFD" w:rsidRPr="00F27A1A" w:rsidRDefault="00DB2CFD" w:rsidP="00DB2CF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B2CFD" w:rsidRPr="00FA50C8" w:rsidRDefault="00DB2CFD" w:rsidP="00DB2CFD">
            <w:r w:rsidRPr="00FA50C8">
              <w:t xml:space="preserve">Check the log files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</w:rPr>
            </w:pPr>
          </w:p>
        </w:tc>
      </w:tr>
      <w:tr w:rsidR="00DB2CFD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B2CFD" w:rsidRPr="00F27A1A" w:rsidRDefault="00DB2CFD" w:rsidP="00DB2CF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B2CFD" w:rsidRPr="00FA50C8" w:rsidRDefault="00DB2CFD" w:rsidP="00DB2CFD">
            <w:r w:rsidRPr="00FA50C8">
              <w:t>Use the command lines tool for investigation as per instructed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</w:rPr>
            </w:pPr>
          </w:p>
        </w:tc>
      </w:tr>
      <w:tr w:rsidR="00DB2CFD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B2CFD" w:rsidRPr="00F27A1A" w:rsidRDefault="00DB2CFD" w:rsidP="00DB2CF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B2CFD" w:rsidRPr="00FA50C8" w:rsidRDefault="00DB2CFD" w:rsidP="00DB2CFD">
            <w:r w:rsidRPr="00FA50C8">
              <w:t>Go to graphical interface of webserver for fixing the issue as per instructed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</w:rPr>
            </w:pPr>
          </w:p>
        </w:tc>
      </w:tr>
      <w:tr w:rsidR="00DB2CFD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B2CFD" w:rsidRPr="00F27A1A" w:rsidRDefault="00DB2CFD" w:rsidP="00DB2CF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B2CFD" w:rsidRPr="00FA50C8" w:rsidRDefault="00DB2CFD" w:rsidP="00DB2CFD">
            <w:r w:rsidRPr="00FA50C8">
              <w:t>Apply the necessary command lines/graphical tools for fixing the issue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B2CFD" w:rsidRPr="00206480" w:rsidRDefault="00DB2CFD" w:rsidP="00DB2C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B2CFD" w:rsidRPr="00206480" w:rsidRDefault="00DB2CFD" w:rsidP="00DB2CFD">
            <w:pPr>
              <w:rPr>
                <w:rFonts w:ascii="Arial" w:hAnsi="Arial" w:cs="Arial"/>
              </w:rPr>
            </w:pPr>
          </w:p>
        </w:tc>
      </w:tr>
      <w:tr w:rsidR="00F14389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14389" w:rsidRPr="00206480" w:rsidRDefault="00F14389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3AAB6B97" wp14:editId="5D4B613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ADA988" id="Rectangle 43" o:spid="_x0000_s1026" style="position:absolute;margin-left:70.7pt;margin-top:2.2pt;width:14pt;height:9.5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14389" w:rsidRPr="00206480" w:rsidRDefault="00F14389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2FDC4668" wp14:editId="3085C0B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D09AE1" id="Rectangle 91" o:spid="_x0000_s1026" style="position:absolute;margin-left:98.35pt;margin-top:1pt;width:14pt;height:9.5pt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526513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526513" w:rsidRPr="00206480" w:rsidRDefault="00526513" w:rsidP="0052651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26513" w:rsidRPr="00343F42" w:rsidRDefault="00526513" w:rsidP="0052651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3B68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526513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526513" w:rsidRPr="00206480" w:rsidRDefault="00526513" w:rsidP="0052651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26513" w:rsidRPr="00B263DD" w:rsidRDefault="00526513" w:rsidP="00526513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CE53C9">
              <w:rPr>
                <w:rFonts w:cs="Arial"/>
                <w:b/>
                <w:bCs/>
                <w:sz w:val="22"/>
                <w:szCs w:val="22"/>
              </w:rPr>
              <w:t>Perform the Troubleshooting of Windows Based Servers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1517C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6C822B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54969E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940D30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Style w:val="Strong"/>
                <w:rFonts w:ascii="Roboto" w:hAnsi="Roboto"/>
              </w:rPr>
              <w:t>What Is The Purpose Of Forward Lookup/</w:t>
            </w:r>
            <w:r>
              <w:rPr>
                <w:rFonts w:ascii="Roboto" w:hAnsi="Roboto"/>
              </w:rPr>
              <w:t xml:space="preserve"> </w:t>
            </w:r>
            <w:r>
              <w:rPr>
                <w:rStyle w:val="Strong"/>
                <w:rFonts w:ascii="Roboto" w:hAnsi="Roboto"/>
              </w:rPr>
              <w:t> Reverse Lookup Zone?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F650E4" w:rsidP="00F650E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 w:rsidRPr="00F650E4">
              <w:rPr>
                <w:rStyle w:val="Strong"/>
                <w:rFonts w:ascii="Roboto" w:hAnsi="Roboto"/>
                <w:b w:val="0"/>
                <w:bCs w:val="0"/>
              </w:rPr>
              <w:t>What is the SYSVOL folder?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7A6696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 w:rsidRPr="006548C5">
              <w:rPr>
                <w:rStyle w:val="Strong"/>
                <w:rFonts w:ascii="Roboto" w:hAnsi="Roboto"/>
                <w:b w:val="0"/>
                <w:bCs w:val="0"/>
              </w:rPr>
              <w:t>What is NETDOM?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736C6" w:rsidRDefault="00E736C6" w:rsidP="00E736C6">
            <w:pPr>
              <w:pStyle w:val="Heading2"/>
              <w:shd w:val="clear" w:color="auto" w:fill="FFFFFF"/>
              <w:spacing w:before="0" w:after="240"/>
              <w:jc w:val="both"/>
              <w:outlineLvl w:val="1"/>
              <w:rPr>
                <w:rFonts w:ascii="Arial" w:hAnsi="Arial" w:cs="Arial"/>
                <w:color w:val="263647"/>
                <w:spacing w:val="-7"/>
                <w:sz w:val="27"/>
                <w:szCs w:val="27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color w:val="000000"/>
                <w:spacing w:val="-7"/>
                <w:sz w:val="27"/>
                <w:szCs w:val="27"/>
              </w:rPr>
              <w:t>What is an IP Lease? Default time of IP lease</w:t>
            </w:r>
          </w:p>
          <w:p w:rsidR="00070705" w:rsidRPr="00F27A1A" w:rsidRDefault="00070705" w:rsidP="00B263DD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671ABA" w:rsidRDefault="00671ABA" w:rsidP="008F4768">
            <w:pPr>
              <w:spacing w:after="160" w:line="259" w:lineRule="auto"/>
              <w:ind w:left="90"/>
              <w:rPr>
                <w:rStyle w:val="Strong"/>
                <w:rFonts w:ascii="Arial" w:eastAsiaTheme="majorEastAsia" w:hAnsi="Arial" w:cs="Arial"/>
                <w:color w:val="000000"/>
                <w:spacing w:val="-7"/>
                <w:sz w:val="27"/>
                <w:szCs w:val="27"/>
              </w:rPr>
            </w:pPr>
            <w:r w:rsidRPr="00671ABA">
              <w:rPr>
                <w:rStyle w:val="Strong"/>
                <w:rFonts w:ascii="Arial" w:eastAsiaTheme="majorEastAsia" w:hAnsi="Arial" w:cs="Arial"/>
                <w:color w:val="000000"/>
                <w:spacing w:val="-7"/>
                <w:sz w:val="27"/>
                <w:szCs w:val="27"/>
              </w:rPr>
              <w:t>In terms of DNS, what is a caching-only server?</w:t>
            </w:r>
            <w:r w:rsidRPr="00671ABA">
              <w:rPr>
                <w:rStyle w:val="Strong"/>
                <w:rFonts w:ascii="Arial" w:eastAsiaTheme="majorEastAsia" w:hAnsi="Arial" w:cs="Arial"/>
                <w:color w:val="000000"/>
                <w:spacing w:val="-7"/>
                <w:sz w:val="27"/>
                <w:szCs w:val="27"/>
              </w:rPr>
              <w:br/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</w:tbl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8A4" w:rsidRDefault="000238A4" w:rsidP="00C92255">
      <w:pPr>
        <w:spacing w:after="0" w:line="240" w:lineRule="auto"/>
      </w:pPr>
      <w:r>
        <w:separator/>
      </w:r>
    </w:p>
  </w:endnote>
  <w:endnote w:type="continuationSeparator" w:id="0">
    <w:p w:rsidR="000238A4" w:rsidRDefault="000238A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5F21" w:rsidRDefault="004D3E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551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55F21" w:rsidRDefault="00355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8A4" w:rsidRDefault="000238A4" w:rsidP="00C92255">
      <w:pPr>
        <w:spacing w:after="0" w:line="240" w:lineRule="auto"/>
      </w:pPr>
      <w:r>
        <w:separator/>
      </w:r>
    </w:p>
  </w:footnote>
  <w:footnote w:type="continuationSeparator" w:id="0">
    <w:p w:rsidR="000238A4" w:rsidRDefault="000238A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527EF"/>
    <w:multiLevelType w:val="hybridMultilevel"/>
    <w:tmpl w:val="27DEE9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4842F55"/>
    <w:multiLevelType w:val="hybridMultilevel"/>
    <w:tmpl w:val="718CA146"/>
    <w:lvl w:ilvl="0" w:tplc="A5C884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7458D"/>
    <w:multiLevelType w:val="hybridMultilevel"/>
    <w:tmpl w:val="C5525208"/>
    <w:lvl w:ilvl="0" w:tplc="52982B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F28E6"/>
    <w:multiLevelType w:val="hybridMultilevel"/>
    <w:tmpl w:val="7564E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A317A"/>
    <w:multiLevelType w:val="hybridMultilevel"/>
    <w:tmpl w:val="27DEE9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ABB7E3B"/>
    <w:multiLevelType w:val="hybridMultilevel"/>
    <w:tmpl w:val="D76A8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01A9B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67FC6"/>
    <w:multiLevelType w:val="hybridMultilevel"/>
    <w:tmpl w:val="27DEE9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BD5D04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8282409"/>
    <w:multiLevelType w:val="hybridMultilevel"/>
    <w:tmpl w:val="27DEE9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AE5B17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E73730"/>
    <w:multiLevelType w:val="hybridMultilevel"/>
    <w:tmpl w:val="D66C6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772A3C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8511F4"/>
    <w:multiLevelType w:val="hybridMultilevel"/>
    <w:tmpl w:val="BEE03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E80D65"/>
    <w:multiLevelType w:val="hybridMultilevel"/>
    <w:tmpl w:val="35266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FE65DF"/>
    <w:multiLevelType w:val="hybridMultilevel"/>
    <w:tmpl w:val="883E43CA"/>
    <w:lvl w:ilvl="0" w:tplc="31362B6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170A12"/>
    <w:multiLevelType w:val="hybridMultilevel"/>
    <w:tmpl w:val="EFE270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C21689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9"/>
  </w:num>
  <w:num w:numId="4">
    <w:abstractNumId w:val="14"/>
  </w:num>
  <w:num w:numId="5">
    <w:abstractNumId w:val="22"/>
  </w:num>
  <w:num w:numId="6">
    <w:abstractNumId w:val="4"/>
  </w:num>
  <w:num w:numId="7">
    <w:abstractNumId w:val="0"/>
  </w:num>
  <w:num w:numId="8">
    <w:abstractNumId w:val="24"/>
  </w:num>
  <w:num w:numId="9">
    <w:abstractNumId w:val="5"/>
  </w:num>
  <w:num w:numId="10">
    <w:abstractNumId w:val="9"/>
  </w:num>
  <w:num w:numId="11">
    <w:abstractNumId w:val="15"/>
  </w:num>
  <w:num w:numId="12">
    <w:abstractNumId w:val="18"/>
  </w:num>
  <w:num w:numId="13">
    <w:abstractNumId w:val="13"/>
  </w:num>
  <w:num w:numId="14">
    <w:abstractNumId w:val="8"/>
  </w:num>
  <w:num w:numId="15">
    <w:abstractNumId w:val="11"/>
  </w:num>
  <w:num w:numId="16">
    <w:abstractNumId w:val="17"/>
  </w:num>
  <w:num w:numId="17">
    <w:abstractNumId w:val="20"/>
  </w:num>
  <w:num w:numId="18">
    <w:abstractNumId w:val="3"/>
  </w:num>
  <w:num w:numId="19">
    <w:abstractNumId w:val="16"/>
  </w:num>
  <w:num w:numId="20">
    <w:abstractNumId w:val="1"/>
  </w:num>
  <w:num w:numId="21">
    <w:abstractNumId w:val="10"/>
  </w:num>
  <w:num w:numId="22">
    <w:abstractNumId w:val="7"/>
  </w:num>
  <w:num w:numId="23">
    <w:abstractNumId w:val="6"/>
  </w:num>
  <w:num w:numId="24">
    <w:abstractNumId w:val="23"/>
  </w:num>
  <w:num w:numId="25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2773"/>
    <w:rsid w:val="00014171"/>
    <w:rsid w:val="000147AC"/>
    <w:rsid w:val="000178DA"/>
    <w:rsid w:val="000238A4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75BEA"/>
    <w:rsid w:val="000862F0"/>
    <w:rsid w:val="000866EF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2312A"/>
    <w:rsid w:val="00130546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A3764"/>
    <w:rsid w:val="001C0D67"/>
    <w:rsid w:val="001C6604"/>
    <w:rsid w:val="001D255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277ED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5C4E"/>
    <w:rsid w:val="0029756C"/>
    <w:rsid w:val="002976B8"/>
    <w:rsid w:val="002A0767"/>
    <w:rsid w:val="002A2841"/>
    <w:rsid w:val="002A3751"/>
    <w:rsid w:val="002A5515"/>
    <w:rsid w:val="002C0721"/>
    <w:rsid w:val="002C17E0"/>
    <w:rsid w:val="002C1ECE"/>
    <w:rsid w:val="002F68AB"/>
    <w:rsid w:val="00307200"/>
    <w:rsid w:val="0030763E"/>
    <w:rsid w:val="003245D8"/>
    <w:rsid w:val="003350BF"/>
    <w:rsid w:val="00337AA3"/>
    <w:rsid w:val="003413EE"/>
    <w:rsid w:val="00343F42"/>
    <w:rsid w:val="00351EED"/>
    <w:rsid w:val="00355F21"/>
    <w:rsid w:val="0035637C"/>
    <w:rsid w:val="003775B3"/>
    <w:rsid w:val="00392775"/>
    <w:rsid w:val="00396713"/>
    <w:rsid w:val="003A1D86"/>
    <w:rsid w:val="003A2B9C"/>
    <w:rsid w:val="003A3D6D"/>
    <w:rsid w:val="003A6FF0"/>
    <w:rsid w:val="003B0BE3"/>
    <w:rsid w:val="003B28F3"/>
    <w:rsid w:val="003B5915"/>
    <w:rsid w:val="003D30DF"/>
    <w:rsid w:val="003D5EA5"/>
    <w:rsid w:val="003D7D2C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27441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5EF7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01A39"/>
    <w:rsid w:val="00513E4E"/>
    <w:rsid w:val="00526513"/>
    <w:rsid w:val="00526E08"/>
    <w:rsid w:val="00532DEC"/>
    <w:rsid w:val="00543AE5"/>
    <w:rsid w:val="005444A8"/>
    <w:rsid w:val="00545E06"/>
    <w:rsid w:val="005527E1"/>
    <w:rsid w:val="0055389F"/>
    <w:rsid w:val="005551AD"/>
    <w:rsid w:val="00556BB7"/>
    <w:rsid w:val="005579BD"/>
    <w:rsid w:val="00563828"/>
    <w:rsid w:val="00563B67"/>
    <w:rsid w:val="00576A0F"/>
    <w:rsid w:val="00577974"/>
    <w:rsid w:val="00581EF0"/>
    <w:rsid w:val="005878F7"/>
    <w:rsid w:val="00587F75"/>
    <w:rsid w:val="00595590"/>
    <w:rsid w:val="00595DD9"/>
    <w:rsid w:val="00596554"/>
    <w:rsid w:val="005A0140"/>
    <w:rsid w:val="005A2D36"/>
    <w:rsid w:val="005A37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22BB9"/>
    <w:rsid w:val="006315C7"/>
    <w:rsid w:val="006409BE"/>
    <w:rsid w:val="00646A8A"/>
    <w:rsid w:val="006548C5"/>
    <w:rsid w:val="00657407"/>
    <w:rsid w:val="00660249"/>
    <w:rsid w:val="00665FB6"/>
    <w:rsid w:val="00670AA2"/>
    <w:rsid w:val="00671320"/>
    <w:rsid w:val="00671ABA"/>
    <w:rsid w:val="00687B4D"/>
    <w:rsid w:val="00697781"/>
    <w:rsid w:val="006A3579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6F130C"/>
    <w:rsid w:val="006F3107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6BA4"/>
    <w:rsid w:val="007671B7"/>
    <w:rsid w:val="00767E37"/>
    <w:rsid w:val="007711BC"/>
    <w:rsid w:val="00781501"/>
    <w:rsid w:val="00793BD2"/>
    <w:rsid w:val="007A574F"/>
    <w:rsid w:val="007A6696"/>
    <w:rsid w:val="007B55DB"/>
    <w:rsid w:val="007C23FE"/>
    <w:rsid w:val="007C76B1"/>
    <w:rsid w:val="007D50CD"/>
    <w:rsid w:val="007E743B"/>
    <w:rsid w:val="007F4073"/>
    <w:rsid w:val="007F574B"/>
    <w:rsid w:val="007F6693"/>
    <w:rsid w:val="00801BB6"/>
    <w:rsid w:val="00803BC7"/>
    <w:rsid w:val="008113B8"/>
    <w:rsid w:val="008173FE"/>
    <w:rsid w:val="00820128"/>
    <w:rsid w:val="008207C1"/>
    <w:rsid w:val="00820B22"/>
    <w:rsid w:val="00825686"/>
    <w:rsid w:val="008344C7"/>
    <w:rsid w:val="008351E8"/>
    <w:rsid w:val="0084201A"/>
    <w:rsid w:val="00846519"/>
    <w:rsid w:val="00847786"/>
    <w:rsid w:val="00850A2F"/>
    <w:rsid w:val="0085698C"/>
    <w:rsid w:val="0085795B"/>
    <w:rsid w:val="0086151B"/>
    <w:rsid w:val="00873AA9"/>
    <w:rsid w:val="008A62CE"/>
    <w:rsid w:val="008A6B72"/>
    <w:rsid w:val="008C4743"/>
    <w:rsid w:val="008C6704"/>
    <w:rsid w:val="008D2C8E"/>
    <w:rsid w:val="008D4002"/>
    <w:rsid w:val="008D4E01"/>
    <w:rsid w:val="008D509D"/>
    <w:rsid w:val="008E7FBF"/>
    <w:rsid w:val="008F4768"/>
    <w:rsid w:val="00900E31"/>
    <w:rsid w:val="00903770"/>
    <w:rsid w:val="0090734D"/>
    <w:rsid w:val="0091247B"/>
    <w:rsid w:val="0091735B"/>
    <w:rsid w:val="00917B2B"/>
    <w:rsid w:val="009232D6"/>
    <w:rsid w:val="00924219"/>
    <w:rsid w:val="00924AC6"/>
    <w:rsid w:val="00940D30"/>
    <w:rsid w:val="00953036"/>
    <w:rsid w:val="009629CF"/>
    <w:rsid w:val="00964C57"/>
    <w:rsid w:val="00980A8E"/>
    <w:rsid w:val="0098138B"/>
    <w:rsid w:val="00987018"/>
    <w:rsid w:val="00991B2B"/>
    <w:rsid w:val="0099255C"/>
    <w:rsid w:val="00993CA0"/>
    <w:rsid w:val="009A4D7D"/>
    <w:rsid w:val="009A526B"/>
    <w:rsid w:val="009B1E94"/>
    <w:rsid w:val="009B28C3"/>
    <w:rsid w:val="009C2048"/>
    <w:rsid w:val="009C35F9"/>
    <w:rsid w:val="009D4B03"/>
    <w:rsid w:val="009D7401"/>
    <w:rsid w:val="009E1566"/>
    <w:rsid w:val="009E559E"/>
    <w:rsid w:val="009F6786"/>
    <w:rsid w:val="009F67E4"/>
    <w:rsid w:val="00A024E5"/>
    <w:rsid w:val="00A0773B"/>
    <w:rsid w:val="00A14DB7"/>
    <w:rsid w:val="00A1517C"/>
    <w:rsid w:val="00A27281"/>
    <w:rsid w:val="00A2773F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B6A08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36A9"/>
    <w:rsid w:val="00B24F24"/>
    <w:rsid w:val="00B263DD"/>
    <w:rsid w:val="00B30CA8"/>
    <w:rsid w:val="00B36CE8"/>
    <w:rsid w:val="00B43564"/>
    <w:rsid w:val="00B52849"/>
    <w:rsid w:val="00B62E85"/>
    <w:rsid w:val="00B644F4"/>
    <w:rsid w:val="00B6583E"/>
    <w:rsid w:val="00B667A5"/>
    <w:rsid w:val="00B728AC"/>
    <w:rsid w:val="00B83DE7"/>
    <w:rsid w:val="00B936F8"/>
    <w:rsid w:val="00B9468A"/>
    <w:rsid w:val="00BA148B"/>
    <w:rsid w:val="00BA20FB"/>
    <w:rsid w:val="00BA27F2"/>
    <w:rsid w:val="00BA71C7"/>
    <w:rsid w:val="00BC2CD6"/>
    <w:rsid w:val="00BD0DA0"/>
    <w:rsid w:val="00BD1B0D"/>
    <w:rsid w:val="00BD5101"/>
    <w:rsid w:val="00BE0DF7"/>
    <w:rsid w:val="00BE1E16"/>
    <w:rsid w:val="00BF7400"/>
    <w:rsid w:val="00C05385"/>
    <w:rsid w:val="00C16704"/>
    <w:rsid w:val="00C26376"/>
    <w:rsid w:val="00C27FA0"/>
    <w:rsid w:val="00C3108A"/>
    <w:rsid w:val="00C37CEE"/>
    <w:rsid w:val="00C501B7"/>
    <w:rsid w:val="00C532DC"/>
    <w:rsid w:val="00C56797"/>
    <w:rsid w:val="00C60F6E"/>
    <w:rsid w:val="00C72ED3"/>
    <w:rsid w:val="00C92255"/>
    <w:rsid w:val="00C94FA5"/>
    <w:rsid w:val="00C95FFF"/>
    <w:rsid w:val="00CC6F28"/>
    <w:rsid w:val="00CD47B9"/>
    <w:rsid w:val="00CD5642"/>
    <w:rsid w:val="00CD5935"/>
    <w:rsid w:val="00CE199B"/>
    <w:rsid w:val="00CE26B8"/>
    <w:rsid w:val="00CE53C9"/>
    <w:rsid w:val="00CE7E02"/>
    <w:rsid w:val="00CF4098"/>
    <w:rsid w:val="00D0344A"/>
    <w:rsid w:val="00D04DAA"/>
    <w:rsid w:val="00D11EF0"/>
    <w:rsid w:val="00D12917"/>
    <w:rsid w:val="00D20802"/>
    <w:rsid w:val="00D22B6D"/>
    <w:rsid w:val="00D242C6"/>
    <w:rsid w:val="00D275E6"/>
    <w:rsid w:val="00D3033E"/>
    <w:rsid w:val="00D533FF"/>
    <w:rsid w:val="00D53CA7"/>
    <w:rsid w:val="00D56305"/>
    <w:rsid w:val="00D646AF"/>
    <w:rsid w:val="00D702BE"/>
    <w:rsid w:val="00D77F0A"/>
    <w:rsid w:val="00D95455"/>
    <w:rsid w:val="00DA03FD"/>
    <w:rsid w:val="00DB2CFD"/>
    <w:rsid w:val="00DB526D"/>
    <w:rsid w:val="00DD2BAD"/>
    <w:rsid w:val="00DE6544"/>
    <w:rsid w:val="00E27CA6"/>
    <w:rsid w:val="00E30545"/>
    <w:rsid w:val="00E54440"/>
    <w:rsid w:val="00E54D84"/>
    <w:rsid w:val="00E64769"/>
    <w:rsid w:val="00E700D5"/>
    <w:rsid w:val="00E736C6"/>
    <w:rsid w:val="00E74638"/>
    <w:rsid w:val="00E74F05"/>
    <w:rsid w:val="00E80DD5"/>
    <w:rsid w:val="00E85614"/>
    <w:rsid w:val="00E92F0B"/>
    <w:rsid w:val="00E95479"/>
    <w:rsid w:val="00EA290F"/>
    <w:rsid w:val="00EA2FA2"/>
    <w:rsid w:val="00EB5861"/>
    <w:rsid w:val="00EC1AE1"/>
    <w:rsid w:val="00EC5DCF"/>
    <w:rsid w:val="00EC7683"/>
    <w:rsid w:val="00ED0D9B"/>
    <w:rsid w:val="00EE01D5"/>
    <w:rsid w:val="00EE55F5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5DB0"/>
    <w:rsid w:val="00F577C3"/>
    <w:rsid w:val="00F57AD8"/>
    <w:rsid w:val="00F62E57"/>
    <w:rsid w:val="00F650E4"/>
    <w:rsid w:val="00F6518F"/>
    <w:rsid w:val="00F713C7"/>
    <w:rsid w:val="00F72AF0"/>
    <w:rsid w:val="00F732A9"/>
    <w:rsid w:val="00F76AB2"/>
    <w:rsid w:val="00F95BB6"/>
    <w:rsid w:val="00FA0102"/>
    <w:rsid w:val="00FA36F4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B8E38"/>
  <w15:docId w15:val="{77C30CF2-838B-485B-9574-4F402879F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EFED3-7E18-472D-BFBD-B8787EFDD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9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ITU</cp:lastModifiedBy>
  <cp:revision>53</cp:revision>
  <cp:lastPrinted>2020-08-17T04:37:00Z</cp:lastPrinted>
  <dcterms:created xsi:type="dcterms:W3CDTF">2020-09-16T10:50:00Z</dcterms:created>
  <dcterms:modified xsi:type="dcterms:W3CDTF">2020-09-19T08:23:00Z</dcterms:modified>
</cp:coreProperties>
</file>